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9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0"/>
        <w:gridCol w:w="2251"/>
        <w:gridCol w:w="1169"/>
        <w:gridCol w:w="1260"/>
        <w:gridCol w:w="3600"/>
        <w:gridCol w:w="180"/>
      </w:tblGrid>
      <w:tr w:rsidR="00E51E6C" w:rsidRPr="001D3530" w14:paraId="708A2452" w14:textId="77777777" w:rsidTr="002909E2">
        <w:trPr>
          <w:gridAfter w:val="1"/>
          <w:wAfter w:w="180" w:type="dxa"/>
          <w:trHeight w:val="576"/>
        </w:trPr>
        <w:tc>
          <w:tcPr>
            <w:tcW w:w="1080" w:type="dxa"/>
          </w:tcPr>
          <w:p w14:paraId="4947089A" w14:textId="780DD4B0" w:rsidR="00E51E6C" w:rsidRPr="001D3530" w:rsidRDefault="00E51E6C" w:rsidP="00C6155B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  <w:u w:val="single"/>
              </w:rPr>
              <w:t>Property:</w:t>
            </w:r>
          </w:p>
        </w:tc>
        <w:tc>
          <w:tcPr>
            <w:tcW w:w="3420" w:type="dxa"/>
            <w:gridSpan w:val="2"/>
          </w:tcPr>
          <w:p w14:paraId="4521C573" w14:textId="4A8A2D67" w:rsidR="00E51E6C" w:rsidRPr="001D3530" w:rsidRDefault="00B91F74" w:rsidP="00C6155B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>Intracoastal Condominium</w:t>
            </w:r>
            <w:r w:rsidR="00630490" w:rsidRPr="001D3530">
              <w:rPr>
                <w:rFonts w:ascii="Roboto" w:hAnsi="Roboto"/>
                <w:sz w:val="20"/>
                <w:szCs w:val="20"/>
              </w:rPr>
              <w:t xml:space="preserve"> </w:t>
            </w:r>
          </w:p>
        </w:tc>
        <w:tc>
          <w:tcPr>
            <w:tcW w:w="1260" w:type="dxa"/>
          </w:tcPr>
          <w:p w14:paraId="3BA0ADE3" w14:textId="652F35C6" w:rsidR="00E51E6C" w:rsidRPr="001D3530" w:rsidRDefault="00E51E6C" w:rsidP="00C6155B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  <w:u w:val="single"/>
              </w:rPr>
              <w:t>Address:</w:t>
            </w:r>
          </w:p>
        </w:tc>
        <w:tc>
          <w:tcPr>
            <w:tcW w:w="3600" w:type="dxa"/>
          </w:tcPr>
          <w:p w14:paraId="1E3BA087" w14:textId="1F23909E" w:rsidR="001F1D11" w:rsidRPr="001D3530" w:rsidRDefault="00066BEB" w:rsidP="00C6155B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>1505 N Riverside Drive</w:t>
            </w:r>
            <w:r w:rsidR="0028779E" w:rsidRPr="001D3530">
              <w:rPr>
                <w:rFonts w:ascii="Roboto" w:hAnsi="Roboto"/>
                <w:sz w:val="20"/>
                <w:szCs w:val="20"/>
              </w:rPr>
              <w:t>. Pompano Beach, FL 3306</w:t>
            </w:r>
            <w:r>
              <w:rPr>
                <w:rFonts w:ascii="Roboto" w:hAnsi="Roboto"/>
                <w:sz w:val="20"/>
                <w:szCs w:val="20"/>
              </w:rPr>
              <w:t>2</w:t>
            </w:r>
          </w:p>
        </w:tc>
      </w:tr>
      <w:tr w:rsidR="00E51E6C" w:rsidRPr="001D3530" w14:paraId="510BDA00" w14:textId="77777777" w:rsidTr="002909E2">
        <w:trPr>
          <w:gridAfter w:val="1"/>
          <w:wAfter w:w="180" w:type="dxa"/>
          <w:trHeight w:val="576"/>
        </w:trPr>
        <w:tc>
          <w:tcPr>
            <w:tcW w:w="1080" w:type="dxa"/>
          </w:tcPr>
          <w:p w14:paraId="7EA0505A" w14:textId="328F8961" w:rsidR="00E51E6C" w:rsidRPr="001D3530" w:rsidRDefault="00E51E6C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  <w:u w:val="single"/>
              </w:rPr>
              <w:t>Permit #:</w:t>
            </w:r>
          </w:p>
        </w:tc>
        <w:tc>
          <w:tcPr>
            <w:tcW w:w="3420" w:type="dxa"/>
            <w:gridSpan w:val="2"/>
          </w:tcPr>
          <w:p w14:paraId="6737828E" w14:textId="70DBFE17" w:rsidR="00E51E6C" w:rsidRPr="001D3530" w:rsidRDefault="009F1F0F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>25-00001607</w:t>
            </w:r>
          </w:p>
        </w:tc>
        <w:tc>
          <w:tcPr>
            <w:tcW w:w="1260" w:type="dxa"/>
          </w:tcPr>
          <w:p w14:paraId="57987726" w14:textId="77777777" w:rsidR="00E51E6C" w:rsidRPr="001D3530" w:rsidRDefault="00E51E6C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  <w:u w:val="single"/>
              </w:rPr>
              <w:t>Project:</w:t>
            </w:r>
          </w:p>
        </w:tc>
        <w:tc>
          <w:tcPr>
            <w:tcW w:w="3600" w:type="dxa"/>
          </w:tcPr>
          <w:p w14:paraId="0F1FC66C" w14:textId="606E526A" w:rsidR="00E51E6C" w:rsidRPr="001D3530" w:rsidRDefault="0028779E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Roofing Project</w:t>
            </w:r>
          </w:p>
        </w:tc>
      </w:tr>
      <w:tr w:rsidR="00E51E6C" w:rsidRPr="001D3530" w14:paraId="35CE3DE5" w14:textId="77777777" w:rsidTr="002909E2">
        <w:trPr>
          <w:gridAfter w:val="1"/>
          <w:wAfter w:w="180" w:type="dxa"/>
          <w:trHeight w:val="702"/>
        </w:trPr>
        <w:tc>
          <w:tcPr>
            <w:tcW w:w="1080" w:type="dxa"/>
          </w:tcPr>
          <w:p w14:paraId="4EB717C1" w14:textId="624F3BE3" w:rsidR="00E51E6C" w:rsidRPr="001D3530" w:rsidRDefault="003178D0" w:rsidP="00C6155B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A1ABD9A" wp14:editId="5F90E264">
                      <wp:simplePos x="0" y="0"/>
                      <wp:positionH relativeFrom="column">
                        <wp:posOffset>-52070</wp:posOffset>
                      </wp:positionH>
                      <wp:positionV relativeFrom="paragraph">
                        <wp:posOffset>414020</wp:posOffset>
                      </wp:positionV>
                      <wp:extent cx="5989320" cy="0"/>
                      <wp:effectExtent l="0" t="0" r="0" b="0"/>
                      <wp:wrapNone/>
                      <wp:docPr id="21" name="Straight Connector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98932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>
                  <w:pict>
                    <v:line w14:anchorId="13C54406" id="Straight Connector 21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1pt,32.6pt" to="467.5pt,3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NH1mwEAAIgDAAAOAAAAZHJzL2Uyb0RvYy54bWysU9tO4zAQfUfiHyy/b5MWgSBqygNoeUG7&#10;iMsHGGfcWPimsWnSv2fstinaXfGw4sXx5Zwzc2Ymy+vRGrYBjNq7ls9nNWfgpO+0W7f85fnnj0vO&#10;YhKuE8Y7aPkWIr9enZ4sh9DAwvfedICMRFxshtDyPqXQVFWUPVgRZz6Ao0fl0YpER1xXHYqB1K2p&#10;FnV9UQ0eu4BeQox0e7t75KuirxTI9FupCImZllNuqaxY1te8VqulaNYoQq/lPg3xH1lYoR0FnaRu&#10;RRLsHfVfUlZL9NGrNJPeVl4pLaF4IDfz+g83T70IULxQcWKYyhS/T1b+2ty4B6QyDCE2MTxgdjEq&#10;tPlL+bGxFGs7FQvGxCRdnl9dXp0tqKby8FYdiQFjugNvWd603GiXfYhGbO5jomAEPUDocAxddmlr&#10;IIONewTFdEfBzgq7TAXcGGQbQf3s3ua5f6RVkJmitDETqf6atMdmGpRJmYiLr4kTukT0Lk1Eq53H&#10;f5HTeEhV7fAH1zuv2far77alEaUc1O7ibD+aeZ4+nwv9+AOtPgAAAP//AwBQSwMEFAAGAAgAAAAh&#10;AJu+SW7eAAAACAEAAA8AAABkcnMvZG93bnJldi54bWxMj0FLw0AQhe+C/2EZwYu0G6upNWZTRPAQ&#10;QcFWPE+z0ySanQ3ZbRr/vSMe9DTMvMeb7+XryXVqpCG0ng1czhNQxJW3LdcG3raPsxWoEJEtdp7J&#10;wBcFWBenJzlm1h/5lcZNrJWEcMjQQBNjn2kdqoYchrnviUXb+8FhlHWotR3wKOGu04skWWqHLcuH&#10;Bnt6aKj63BycgY/yvazTi5t2/3KdPuF2TJ95LI05P5vu70BFmuKfGX7wBR0KYdr5A9ugOgOz1UKc&#10;BpapTNFvr1Lptvs96CLX/wsU3wAAAP//AwBQSwECLQAUAAYACAAAACEAtoM4kv4AAADhAQAAEwAA&#10;AAAAAAAAAAAAAAAAAAAAW0NvbnRlbnRfVHlwZXNdLnhtbFBLAQItABQABgAIAAAAIQA4/SH/1gAA&#10;AJQBAAALAAAAAAAAAAAAAAAAAC8BAABfcmVscy8ucmVsc1BLAQItABQABgAIAAAAIQCqwNH1mwEA&#10;AIgDAAAOAAAAAAAAAAAAAAAAAC4CAABkcnMvZTJvRG9jLnhtbFBLAQItABQABgAIAAAAIQCbvklu&#10;3gAAAAgBAAAPAAAAAAAAAAAAAAAAAPUDAABkcnMvZG93bnJldi54bWxQSwUGAAAAAAQABADzAAAA&#10;AAUAAAAA&#10;" strokecolor="black [3200]" strokeweight="1.5pt">
                      <v:stroke joinstyle="miter"/>
                    </v:line>
                  </w:pict>
                </mc:Fallback>
              </mc:AlternateContent>
            </w:r>
            <w:r w:rsidR="00E51E6C" w:rsidRPr="001D3530">
              <w:rPr>
                <w:rFonts w:ascii="Roboto" w:hAnsi="Roboto"/>
                <w:sz w:val="20"/>
                <w:szCs w:val="20"/>
                <w:u w:val="single"/>
              </w:rPr>
              <w:t>Owner</w:t>
            </w:r>
            <w:r w:rsidR="00C75770" w:rsidRPr="001D3530">
              <w:rPr>
                <w:rFonts w:ascii="Roboto" w:hAnsi="Roboto"/>
                <w:sz w:val="20"/>
                <w:szCs w:val="20"/>
                <w:u w:val="single"/>
              </w:rPr>
              <w:t>:</w:t>
            </w:r>
          </w:p>
        </w:tc>
        <w:tc>
          <w:tcPr>
            <w:tcW w:w="3420" w:type="dxa"/>
            <w:gridSpan w:val="2"/>
          </w:tcPr>
          <w:p w14:paraId="61171436" w14:textId="577B8932" w:rsidR="00E51E6C" w:rsidRPr="001D3530" w:rsidRDefault="00066BEB" w:rsidP="003178D0">
            <w:pPr>
              <w:spacing w:after="240"/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>Intracoastal Tower Condominium Association</w:t>
            </w:r>
          </w:p>
        </w:tc>
        <w:tc>
          <w:tcPr>
            <w:tcW w:w="1260" w:type="dxa"/>
          </w:tcPr>
          <w:p w14:paraId="4D6F584C" w14:textId="1929D84B" w:rsidR="00E51E6C" w:rsidRPr="001D3530" w:rsidRDefault="00E51E6C" w:rsidP="00C6155B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  <w:u w:val="single"/>
              </w:rPr>
              <w:t>Contractor:</w:t>
            </w:r>
          </w:p>
        </w:tc>
        <w:tc>
          <w:tcPr>
            <w:tcW w:w="3600" w:type="dxa"/>
          </w:tcPr>
          <w:p w14:paraId="439B3F0A" w14:textId="26BEDB6E" w:rsidR="00164100" w:rsidRPr="001D3530" w:rsidRDefault="00B91F74" w:rsidP="00C6155B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>Best</w:t>
            </w:r>
            <w:r w:rsidR="0028779E" w:rsidRPr="001D3530">
              <w:rPr>
                <w:rFonts w:ascii="Roboto" w:hAnsi="Roboto"/>
                <w:sz w:val="20"/>
                <w:szCs w:val="20"/>
              </w:rPr>
              <w:t xml:space="preserve"> Roofing </w:t>
            </w:r>
          </w:p>
        </w:tc>
      </w:tr>
      <w:tr w:rsidR="003178D0" w:rsidRPr="001D3530" w14:paraId="079AA89D" w14:textId="77777777" w:rsidTr="000C12A5">
        <w:tc>
          <w:tcPr>
            <w:tcW w:w="3331" w:type="dxa"/>
            <w:gridSpan w:val="2"/>
          </w:tcPr>
          <w:p w14:paraId="70AFACBA" w14:textId="6436F24D" w:rsidR="003178D0" w:rsidRPr="001D3530" w:rsidRDefault="003178D0">
            <w:pPr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Inspection Date:</w:t>
            </w:r>
          </w:p>
        </w:tc>
        <w:tc>
          <w:tcPr>
            <w:tcW w:w="6209" w:type="dxa"/>
            <w:gridSpan w:val="4"/>
          </w:tcPr>
          <w:p w14:paraId="1E824B97" w14:textId="1ADF22DA" w:rsidR="003178D0" w:rsidRPr="001D3530" w:rsidRDefault="00DC207D">
            <w:pPr>
              <w:rPr>
                <w:rFonts w:ascii="Roboto" w:hAnsi="Roboto"/>
                <w:sz w:val="20"/>
                <w:szCs w:val="20"/>
                <w:highlight w:val="yellow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0</w:t>
            </w:r>
            <w:r w:rsidR="00020521">
              <w:rPr>
                <w:rFonts w:ascii="Roboto" w:hAnsi="Roboto"/>
                <w:sz w:val="20"/>
                <w:szCs w:val="20"/>
              </w:rPr>
              <w:t>4</w:t>
            </w:r>
            <w:r w:rsidRPr="001D3530">
              <w:rPr>
                <w:rFonts w:ascii="Roboto" w:hAnsi="Roboto"/>
                <w:sz w:val="20"/>
                <w:szCs w:val="20"/>
              </w:rPr>
              <w:t>/</w:t>
            </w:r>
            <w:r w:rsidR="00C22F40">
              <w:rPr>
                <w:rFonts w:ascii="Roboto" w:hAnsi="Roboto"/>
                <w:sz w:val="20"/>
                <w:szCs w:val="20"/>
              </w:rPr>
              <w:t>02</w:t>
            </w:r>
            <w:r w:rsidRPr="001D3530">
              <w:rPr>
                <w:rFonts w:ascii="Roboto" w:hAnsi="Roboto"/>
                <w:sz w:val="20"/>
                <w:szCs w:val="20"/>
              </w:rPr>
              <w:t>/20</w:t>
            </w:r>
            <w:r w:rsidR="008B3329">
              <w:rPr>
                <w:rFonts w:ascii="Roboto" w:hAnsi="Roboto"/>
                <w:sz w:val="20"/>
                <w:szCs w:val="20"/>
              </w:rPr>
              <w:t>25</w:t>
            </w:r>
          </w:p>
        </w:tc>
      </w:tr>
      <w:tr w:rsidR="003178D0" w:rsidRPr="001D3530" w14:paraId="53047DD8" w14:textId="77777777" w:rsidTr="000C12A5">
        <w:tc>
          <w:tcPr>
            <w:tcW w:w="3331" w:type="dxa"/>
            <w:gridSpan w:val="2"/>
          </w:tcPr>
          <w:p w14:paraId="534350D2" w14:textId="73015366" w:rsidR="003178D0" w:rsidRPr="001D3530" w:rsidRDefault="003178D0">
            <w:pPr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Applicable RFI:</w:t>
            </w:r>
          </w:p>
        </w:tc>
        <w:tc>
          <w:tcPr>
            <w:tcW w:w="6209" w:type="dxa"/>
            <w:gridSpan w:val="4"/>
          </w:tcPr>
          <w:p w14:paraId="5880748F" w14:textId="77777777" w:rsidR="003178D0" w:rsidRPr="001D3530" w:rsidRDefault="003178D0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N/A</w:t>
            </w:r>
          </w:p>
        </w:tc>
      </w:tr>
      <w:tr w:rsidR="003178D0" w:rsidRPr="001D3530" w14:paraId="53CEA790" w14:textId="77777777" w:rsidTr="000C12A5">
        <w:tc>
          <w:tcPr>
            <w:tcW w:w="3331" w:type="dxa"/>
            <w:gridSpan w:val="2"/>
          </w:tcPr>
          <w:p w14:paraId="6E5CB6E2" w14:textId="0B1C4F3D" w:rsidR="003178D0" w:rsidRPr="001D3530" w:rsidRDefault="003178D0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Component Inspected:</w:t>
            </w:r>
          </w:p>
        </w:tc>
        <w:tc>
          <w:tcPr>
            <w:tcW w:w="6209" w:type="dxa"/>
            <w:gridSpan w:val="4"/>
          </w:tcPr>
          <w:p w14:paraId="75E1001F" w14:textId="31463770" w:rsidR="003178D0" w:rsidRPr="001D3530" w:rsidRDefault="00020521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>Roof</w:t>
            </w:r>
          </w:p>
        </w:tc>
      </w:tr>
      <w:tr w:rsidR="003178D0" w:rsidRPr="001D3530" w14:paraId="2A2F9E7E" w14:textId="77777777" w:rsidTr="000C12A5">
        <w:trPr>
          <w:trHeight w:val="95"/>
        </w:trPr>
        <w:tc>
          <w:tcPr>
            <w:tcW w:w="3331" w:type="dxa"/>
            <w:gridSpan w:val="2"/>
          </w:tcPr>
          <w:p w14:paraId="39FF145B" w14:textId="7A683FD8" w:rsidR="003178D0" w:rsidRPr="001D3530" w:rsidRDefault="003178D0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Contractor’s Representative</w:t>
            </w:r>
            <w:r w:rsidR="0023529F"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(s)</w:t>
            </w: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:</w:t>
            </w:r>
          </w:p>
        </w:tc>
        <w:tc>
          <w:tcPr>
            <w:tcW w:w="6209" w:type="dxa"/>
            <w:gridSpan w:val="4"/>
          </w:tcPr>
          <w:p w14:paraId="09BCC71F" w14:textId="2F06D929" w:rsidR="003178D0" w:rsidRPr="008B3329" w:rsidRDefault="009F1F0F">
            <w:pPr>
              <w:rPr>
                <w:rFonts w:ascii="Roboto" w:hAnsi="Roboto"/>
                <w:sz w:val="20"/>
                <w:szCs w:val="20"/>
                <w:highlight w:val="yellow"/>
              </w:rPr>
            </w:pPr>
            <w:r w:rsidRPr="009F1F0F">
              <w:rPr>
                <w:rFonts w:ascii="Roboto" w:hAnsi="Roboto"/>
                <w:sz w:val="20"/>
                <w:szCs w:val="20"/>
              </w:rPr>
              <w:t>Justin Croyle</w:t>
            </w:r>
          </w:p>
        </w:tc>
      </w:tr>
      <w:tr w:rsidR="003178D0" w:rsidRPr="001D3530" w14:paraId="4AF0282C" w14:textId="77777777" w:rsidTr="000C12A5">
        <w:tc>
          <w:tcPr>
            <w:tcW w:w="3331" w:type="dxa"/>
            <w:gridSpan w:val="2"/>
          </w:tcPr>
          <w:p w14:paraId="7FE02462" w14:textId="1FB511A1" w:rsidR="003178D0" w:rsidRPr="001D3530" w:rsidRDefault="003178D0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Inspector</w:t>
            </w:r>
            <w:r w:rsidR="00C34953"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(</w:t>
            </w: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s</w:t>
            </w:r>
            <w:r w:rsidR="00C34953"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)</w:t>
            </w: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:</w:t>
            </w:r>
          </w:p>
        </w:tc>
        <w:tc>
          <w:tcPr>
            <w:tcW w:w="6209" w:type="dxa"/>
            <w:gridSpan w:val="4"/>
          </w:tcPr>
          <w:p w14:paraId="54E0B0EC" w14:textId="24BA2F0C" w:rsidR="003178D0" w:rsidRPr="001D3530" w:rsidRDefault="00F411DD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Jholyn Gutierrez</w:t>
            </w:r>
          </w:p>
        </w:tc>
      </w:tr>
      <w:tr w:rsidR="003178D0" w:rsidRPr="001D3530" w14:paraId="08545B2C" w14:textId="77777777" w:rsidTr="000C12A5">
        <w:trPr>
          <w:trHeight w:val="306"/>
        </w:trPr>
        <w:tc>
          <w:tcPr>
            <w:tcW w:w="3331" w:type="dxa"/>
            <w:gridSpan w:val="2"/>
          </w:tcPr>
          <w:p w14:paraId="7A420309" w14:textId="23846E49" w:rsidR="003178D0" w:rsidRPr="001D3530" w:rsidRDefault="003178D0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noProof/>
                <w:sz w:val="20"/>
                <w:szCs w:val="20"/>
                <w:u w:val="single"/>
              </w:rPr>
              <w:t>Pending Work:</w:t>
            </w:r>
          </w:p>
        </w:tc>
        <w:tc>
          <w:tcPr>
            <w:tcW w:w="6209" w:type="dxa"/>
            <w:gridSpan w:val="4"/>
          </w:tcPr>
          <w:p w14:paraId="517B756B" w14:textId="790C30E1" w:rsidR="003178D0" w:rsidRPr="001D3530" w:rsidRDefault="00946100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>NA</w:t>
            </w:r>
          </w:p>
        </w:tc>
      </w:tr>
    </w:tbl>
    <w:p w14:paraId="321EEAE0" w14:textId="7803A8BD" w:rsidR="00B027CA" w:rsidRPr="001D3530" w:rsidRDefault="002F63B3" w:rsidP="006747F7">
      <w:pPr>
        <w:rPr>
          <w:rFonts w:ascii="Roboto" w:hAnsi="Roboto"/>
          <w:sz w:val="20"/>
          <w:szCs w:val="20"/>
        </w:rPr>
      </w:pPr>
      <w:r w:rsidRPr="001D3530">
        <w:rPr>
          <w:rFonts w:ascii="Roboto" w:hAnsi="Roboto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09E4DF44" wp14:editId="18EFBB91">
                <wp:simplePos x="0" y="0"/>
                <wp:positionH relativeFrom="column">
                  <wp:posOffset>-17526</wp:posOffset>
                </wp:positionH>
                <wp:positionV relativeFrom="paragraph">
                  <wp:posOffset>73483</wp:posOffset>
                </wp:positionV>
                <wp:extent cx="5989320" cy="0"/>
                <wp:effectExtent l="0" t="0" r="0" b="0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8932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line w14:anchorId="7866808E" id="Straight Connector 3" o:spid="_x0000_s1026" style="position:absolute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4pt,5.8pt" to="470.2pt,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NH1mwEAAIgDAAAOAAAAZHJzL2Uyb0RvYy54bWysU9tO4zAQfUfiHyy/b5MWgSBqygNoeUG7&#10;iMsHGGfcWPimsWnSv2fstinaXfGw4sXx5Zwzc2Ymy+vRGrYBjNq7ls9nNWfgpO+0W7f85fnnj0vO&#10;YhKuE8Y7aPkWIr9enZ4sh9DAwvfedICMRFxshtDyPqXQVFWUPVgRZz6Ao0fl0YpER1xXHYqB1K2p&#10;FnV9UQ0eu4BeQox0e7t75KuirxTI9FupCImZllNuqaxY1te8VqulaNYoQq/lPg3xH1lYoR0FnaRu&#10;RRLsHfVfUlZL9NGrNJPeVl4pLaF4IDfz+g83T70IULxQcWKYyhS/T1b+2ty4B6QyDCE2MTxgdjEq&#10;tPlL+bGxFGs7FQvGxCRdnl9dXp0tqKby8FYdiQFjugNvWd603GiXfYhGbO5jomAEPUDocAxddmlr&#10;IIONewTFdEfBzgq7TAXcGGQbQf3s3ua5f6RVkJmitDETqf6atMdmGpRJmYiLr4kTukT0Lk1Eq53H&#10;f5HTeEhV7fAH1zuv2far77alEaUc1O7ibD+aeZ4+nwv9+AOtPgAAAP//AwBQSwMEFAAGAAgAAAAh&#10;AAb07ireAAAACAEAAA8AAABkcnMvZG93bnJldi54bWxMj0FLw0AQhe+C/2EZwYu0m5aktjGbIoKH&#10;CAq24nmaTJNodjZkt2n894540ON7b3jvm2w72U6NNPjWsYHFPAJFXLqq5drA2/5xtgblA3KFnWMy&#10;8EUetvnlRYZp5c78SuMu1EpK2KdooAmhT7X2ZUMW/dz1xJId3WAxiBxqXQ14lnLb6WUUrbTFlmWh&#10;wZ4eGio/dydr4KN4L+rk5rY9vsTJE+7H5JnHwpjrq+n+DlSgKfwdww++oEMuTAd34sqrzsBsKeRB&#10;/MUKlOSbOIpBHX4NnWf6/wP5NwAAAP//AwBQSwECLQAUAAYACAAAACEAtoM4kv4AAADhAQAAEwAA&#10;AAAAAAAAAAAAAAAAAAAAW0NvbnRlbnRfVHlwZXNdLnhtbFBLAQItABQABgAIAAAAIQA4/SH/1gAA&#10;AJQBAAALAAAAAAAAAAAAAAAAAC8BAABfcmVscy8ucmVsc1BLAQItABQABgAIAAAAIQCqwNH1mwEA&#10;AIgDAAAOAAAAAAAAAAAAAAAAAC4CAABkcnMvZTJvRG9jLnhtbFBLAQItABQABgAIAAAAIQAG9O4q&#10;3gAAAAgBAAAPAAAAAAAAAAAAAAAAAPUDAABkcnMvZG93bnJldi54bWxQSwUGAAAAAAQABADzAAAA&#10;AAUAAAAA&#10;" strokecolor="black [3200]" strokeweight="1.5pt">
                <v:stroke joinstyle="miter"/>
              </v:line>
            </w:pict>
          </mc:Fallback>
        </mc:AlternateContent>
      </w:r>
    </w:p>
    <w:tbl>
      <w:tblPr>
        <w:tblStyle w:val="TableGrid"/>
        <w:tblW w:w="935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13"/>
        <w:gridCol w:w="952"/>
        <w:gridCol w:w="303"/>
        <w:gridCol w:w="972"/>
        <w:gridCol w:w="542"/>
        <w:gridCol w:w="1103"/>
        <w:gridCol w:w="422"/>
        <w:gridCol w:w="1428"/>
        <w:gridCol w:w="1530"/>
        <w:gridCol w:w="990"/>
      </w:tblGrid>
      <w:tr w:rsidR="00A96884" w:rsidRPr="001D3530" w14:paraId="729C555B" w14:textId="77777777" w:rsidTr="00A96884">
        <w:trPr>
          <w:trHeight w:val="332"/>
        </w:trPr>
        <w:tc>
          <w:tcPr>
            <w:tcW w:w="9355" w:type="dxa"/>
            <w:gridSpan w:val="10"/>
          </w:tcPr>
          <w:p w14:paraId="2A900854" w14:textId="2C77D7C9" w:rsidR="00A96884" w:rsidRPr="001D3530" w:rsidRDefault="00A96884" w:rsidP="007C47C6">
            <w:pPr>
              <w:jc w:val="center"/>
              <w:rPr>
                <w:rFonts w:ascii="Roboto" w:hAnsi="Roboto" w:cstheme="minorHAnsi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theme="minorHAnsi"/>
                <w:sz w:val="20"/>
                <w:szCs w:val="20"/>
                <w:u w:val="single"/>
              </w:rPr>
              <w:t>Field Conditions:</w:t>
            </w:r>
          </w:p>
        </w:tc>
      </w:tr>
      <w:tr w:rsidR="00A96884" w:rsidRPr="001D3530" w14:paraId="4E73FB61" w14:textId="77777777" w:rsidTr="00A96884">
        <w:tc>
          <w:tcPr>
            <w:tcW w:w="1113" w:type="dxa"/>
            <w:vMerge w:val="restart"/>
          </w:tcPr>
          <w:p w14:paraId="6CCDE1BF" w14:textId="0D0DCDC6" w:rsidR="00A96884" w:rsidRPr="001D3530" w:rsidRDefault="00A96884" w:rsidP="00B334BE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  <w:u w:val="single"/>
              </w:rPr>
              <w:t>Weather:</w:t>
            </w:r>
          </w:p>
        </w:tc>
        <w:tc>
          <w:tcPr>
            <w:tcW w:w="952" w:type="dxa"/>
          </w:tcPr>
          <w:p w14:paraId="6B373561" w14:textId="59C876E3" w:rsidR="00A96884" w:rsidRPr="001D3530" w:rsidRDefault="00A96884" w:rsidP="00B334BE">
            <w:pPr>
              <w:jc w:val="right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Clear</w:t>
            </w:r>
          </w:p>
        </w:tc>
        <w:tc>
          <w:tcPr>
            <w:tcW w:w="303" w:type="dxa"/>
          </w:tcPr>
          <w:p w14:paraId="75703723" w14:textId="2DA0F81E" w:rsidR="00A96884" w:rsidRPr="001D3530" w:rsidRDefault="00F94C96" w:rsidP="00B334BE">
            <w:pPr>
              <w:jc w:val="center"/>
              <w:rPr>
                <w:rFonts w:ascii="Roboto" w:hAnsi="Roboto"/>
                <w:sz w:val="20"/>
                <w:szCs w:val="20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-8989766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51B" w:rsidRPr="001D353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972" w:type="dxa"/>
          </w:tcPr>
          <w:p w14:paraId="315A53F9" w14:textId="63C3EEA3" w:rsidR="00A96884" w:rsidRPr="001D3530" w:rsidRDefault="00A96884" w:rsidP="00B334BE">
            <w:pPr>
              <w:jc w:val="right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Cloudy</w:t>
            </w:r>
          </w:p>
        </w:tc>
        <w:tc>
          <w:tcPr>
            <w:tcW w:w="542" w:type="dxa"/>
          </w:tcPr>
          <w:p w14:paraId="3421ACF6" w14:textId="40927E69" w:rsidR="00A96884" w:rsidRPr="001D3530" w:rsidRDefault="00F94C96" w:rsidP="00B334BE">
            <w:pPr>
              <w:jc w:val="center"/>
              <w:rPr>
                <w:rFonts w:ascii="Roboto" w:hAnsi="Roboto"/>
                <w:sz w:val="20"/>
                <w:szCs w:val="20"/>
                <w:u w:val="single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-1277054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90B83">
                  <w:rPr>
                    <w:rFonts w:ascii="MS Gothic" w:eastAsia="MS Gothic" w:hAnsi="MS Gothic" w:hint="eastAsia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103" w:type="dxa"/>
          </w:tcPr>
          <w:p w14:paraId="23E3D9C8" w14:textId="186B7ED4" w:rsidR="00A96884" w:rsidRPr="001D3530" w:rsidRDefault="00A96884" w:rsidP="00B334BE">
            <w:pPr>
              <w:jc w:val="right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Overcast</w:t>
            </w:r>
          </w:p>
        </w:tc>
        <w:tc>
          <w:tcPr>
            <w:tcW w:w="422" w:type="dxa"/>
          </w:tcPr>
          <w:p w14:paraId="2028533B" w14:textId="01C47F57" w:rsidR="00A96884" w:rsidRPr="001D3530" w:rsidRDefault="00F94C96" w:rsidP="00B334BE">
            <w:pPr>
              <w:jc w:val="center"/>
              <w:rPr>
                <w:rFonts w:ascii="Roboto" w:hAnsi="Roboto"/>
                <w:sz w:val="20"/>
                <w:szCs w:val="20"/>
                <w:u w:val="single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11705269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043FB" w:rsidRPr="001D353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428" w:type="dxa"/>
          </w:tcPr>
          <w:p w14:paraId="080B38EF" w14:textId="77777777" w:rsidR="00A96884" w:rsidRPr="001D3530" w:rsidRDefault="00A96884" w:rsidP="00B334BE">
            <w:pPr>
              <w:jc w:val="right"/>
              <w:rPr>
                <w:rFonts w:ascii="Roboto" w:hAnsi="Roboto"/>
                <w:sz w:val="20"/>
                <w:szCs w:val="20"/>
                <w:u w:val="single"/>
              </w:rPr>
            </w:pPr>
          </w:p>
        </w:tc>
        <w:tc>
          <w:tcPr>
            <w:tcW w:w="1530" w:type="dxa"/>
          </w:tcPr>
          <w:p w14:paraId="71544D66" w14:textId="035C53E5" w:rsidR="00A96884" w:rsidRPr="001D3530" w:rsidRDefault="00A96884" w:rsidP="00A96884">
            <w:pPr>
              <w:jc w:val="right"/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  <w:u w:val="single"/>
              </w:rPr>
              <w:t>Temperature:</w:t>
            </w:r>
          </w:p>
        </w:tc>
        <w:tc>
          <w:tcPr>
            <w:tcW w:w="990" w:type="dxa"/>
          </w:tcPr>
          <w:p w14:paraId="4A2A2902" w14:textId="6D089F1C" w:rsidR="00A96884" w:rsidRPr="001D3530" w:rsidRDefault="00FD513E" w:rsidP="00B334BE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 w:cstheme="minorHAnsi"/>
                <w:sz w:val="20"/>
                <w:szCs w:val="20"/>
              </w:rPr>
              <w:t>8</w:t>
            </w:r>
            <w:r w:rsidR="009D383A">
              <w:rPr>
                <w:rFonts w:ascii="Roboto" w:hAnsi="Roboto" w:cstheme="minorHAnsi"/>
                <w:sz w:val="20"/>
                <w:szCs w:val="20"/>
              </w:rPr>
              <w:t>2</w:t>
            </w:r>
            <w:r w:rsidR="00A96884" w:rsidRPr="001D3530">
              <w:rPr>
                <w:rFonts w:ascii="Roboto" w:hAnsi="Roboto" w:cstheme="minorHAnsi"/>
                <w:sz w:val="20"/>
                <w:szCs w:val="20"/>
              </w:rPr>
              <w:t>°</w:t>
            </w:r>
          </w:p>
        </w:tc>
      </w:tr>
      <w:tr w:rsidR="00A96884" w:rsidRPr="001D3530" w14:paraId="01FA2A51" w14:textId="77777777" w:rsidTr="00A96884">
        <w:tc>
          <w:tcPr>
            <w:tcW w:w="1113" w:type="dxa"/>
            <w:vMerge/>
          </w:tcPr>
          <w:p w14:paraId="4676C17A" w14:textId="77777777" w:rsidR="00A96884" w:rsidRPr="001D3530" w:rsidRDefault="00A96884" w:rsidP="00B334BE">
            <w:pPr>
              <w:rPr>
                <w:rFonts w:ascii="Roboto" w:hAnsi="Roboto"/>
                <w:sz w:val="20"/>
                <w:szCs w:val="20"/>
                <w:u w:val="single"/>
              </w:rPr>
            </w:pPr>
          </w:p>
        </w:tc>
        <w:tc>
          <w:tcPr>
            <w:tcW w:w="952" w:type="dxa"/>
          </w:tcPr>
          <w:p w14:paraId="54E951AA" w14:textId="10CB1FB3" w:rsidR="00A96884" w:rsidRPr="001D3530" w:rsidRDefault="00A96884" w:rsidP="00B334BE">
            <w:pPr>
              <w:jc w:val="right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Sunny</w:t>
            </w:r>
          </w:p>
        </w:tc>
        <w:tc>
          <w:tcPr>
            <w:tcW w:w="303" w:type="dxa"/>
          </w:tcPr>
          <w:p w14:paraId="7EE8897E" w14:textId="52C7862F" w:rsidR="00A96884" w:rsidRPr="001D3530" w:rsidRDefault="00F94C96" w:rsidP="00B334BE">
            <w:pPr>
              <w:jc w:val="center"/>
              <w:rPr>
                <w:rFonts w:ascii="Roboto" w:hAnsi="Roboto"/>
                <w:sz w:val="20"/>
                <w:szCs w:val="20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-213077203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51B" w:rsidRPr="001D353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☒</w:t>
                </w:r>
              </w:sdtContent>
            </w:sdt>
          </w:p>
        </w:tc>
        <w:tc>
          <w:tcPr>
            <w:tcW w:w="972" w:type="dxa"/>
          </w:tcPr>
          <w:p w14:paraId="15EED9A0" w14:textId="12CA02D3" w:rsidR="00A96884" w:rsidRPr="001D3530" w:rsidRDefault="00A96884" w:rsidP="00B334BE">
            <w:pPr>
              <w:jc w:val="right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Windy</w:t>
            </w:r>
          </w:p>
        </w:tc>
        <w:tc>
          <w:tcPr>
            <w:tcW w:w="542" w:type="dxa"/>
          </w:tcPr>
          <w:p w14:paraId="05E42FC0" w14:textId="263D4601" w:rsidR="00A96884" w:rsidRPr="001D3530" w:rsidRDefault="00F94C96" w:rsidP="00B334BE">
            <w:pPr>
              <w:jc w:val="center"/>
              <w:rPr>
                <w:rFonts w:ascii="Roboto" w:hAnsi="Roboto"/>
                <w:sz w:val="20"/>
                <w:szCs w:val="20"/>
                <w:u w:val="single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17503849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043FB" w:rsidRPr="001D353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103" w:type="dxa"/>
          </w:tcPr>
          <w:p w14:paraId="7A4AA2EC" w14:textId="06A65922" w:rsidR="00A96884" w:rsidRPr="001D3530" w:rsidRDefault="00A96884" w:rsidP="00B334BE">
            <w:pPr>
              <w:jc w:val="right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Rainy</w:t>
            </w:r>
          </w:p>
        </w:tc>
        <w:tc>
          <w:tcPr>
            <w:tcW w:w="422" w:type="dxa"/>
          </w:tcPr>
          <w:p w14:paraId="67DDD3DC" w14:textId="551CC839" w:rsidR="00A96884" w:rsidRPr="001D3530" w:rsidRDefault="00F94C96" w:rsidP="00B334BE">
            <w:pPr>
              <w:jc w:val="center"/>
              <w:rPr>
                <w:rFonts w:ascii="Roboto" w:hAnsi="Roboto"/>
                <w:sz w:val="20"/>
                <w:szCs w:val="20"/>
                <w:u w:val="single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-15583920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96884" w:rsidRPr="001D353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428" w:type="dxa"/>
          </w:tcPr>
          <w:p w14:paraId="1819AA9E" w14:textId="77777777" w:rsidR="00A96884" w:rsidRPr="001D3530" w:rsidRDefault="00A96884" w:rsidP="00A96884">
            <w:pPr>
              <w:jc w:val="right"/>
              <w:rPr>
                <w:rFonts w:ascii="Roboto" w:hAnsi="Roboto"/>
                <w:sz w:val="20"/>
                <w:szCs w:val="20"/>
                <w:u w:val="single"/>
              </w:rPr>
            </w:pPr>
          </w:p>
        </w:tc>
        <w:tc>
          <w:tcPr>
            <w:tcW w:w="1530" w:type="dxa"/>
          </w:tcPr>
          <w:p w14:paraId="071F9410" w14:textId="297E25A9" w:rsidR="00A96884" w:rsidRPr="001D3530" w:rsidRDefault="00955D01" w:rsidP="00955D01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  <w:u w:val="single"/>
              </w:rPr>
              <w:t xml:space="preserve"> </w:t>
            </w:r>
            <w:r w:rsidR="00A96884" w:rsidRPr="001D3530">
              <w:rPr>
                <w:rFonts w:ascii="Roboto" w:hAnsi="Roboto"/>
                <w:sz w:val="20"/>
                <w:szCs w:val="20"/>
                <w:u w:val="single"/>
              </w:rPr>
              <w:t>Time of Day:</w:t>
            </w:r>
          </w:p>
        </w:tc>
        <w:tc>
          <w:tcPr>
            <w:tcW w:w="990" w:type="dxa"/>
          </w:tcPr>
          <w:p w14:paraId="617FE17C" w14:textId="7D133C56" w:rsidR="00A96884" w:rsidRPr="001D3530" w:rsidRDefault="00A96884" w:rsidP="00B334BE">
            <w:pPr>
              <w:rPr>
                <w:rFonts w:ascii="Roboto" w:hAnsi="Roboto" w:cstheme="minorHAnsi"/>
                <w:sz w:val="20"/>
                <w:szCs w:val="20"/>
              </w:rPr>
            </w:pPr>
            <w:r w:rsidRPr="001D3530">
              <w:rPr>
                <w:rFonts w:ascii="Roboto" w:hAnsi="Roboto" w:cstheme="minorHAnsi"/>
                <w:sz w:val="20"/>
                <w:szCs w:val="20"/>
              </w:rPr>
              <w:t>AM</w:t>
            </w:r>
          </w:p>
        </w:tc>
      </w:tr>
      <w:tr w:rsidR="00A96884" w:rsidRPr="001D3530" w14:paraId="18394A52" w14:textId="77777777" w:rsidTr="00A96884">
        <w:tc>
          <w:tcPr>
            <w:tcW w:w="1113" w:type="dxa"/>
            <w:vMerge/>
          </w:tcPr>
          <w:p w14:paraId="66A24831" w14:textId="77777777" w:rsidR="00A96884" w:rsidRPr="001D3530" w:rsidRDefault="00A96884" w:rsidP="00B334BE">
            <w:pPr>
              <w:rPr>
                <w:rFonts w:ascii="Roboto" w:hAnsi="Roboto"/>
                <w:sz w:val="20"/>
                <w:szCs w:val="20"/>
                <w:u w:val="single"/>
              </w:rPr>
            </w:pPr>
          </w:p>
        </w:tc>
        <w:tc>
          <w:tcPr>
            <w:tcW w:w="952" w:type="dxa"/>
          </w:tcPr>
          <w:p w14:paraId="7AB86EB1" w14:textId="04D8AB92" w:rsidR="00A96884" w:rsidRPr="001D3530" w:rsidRDefault="00A96884" w:rsidP="008E31B1">
            <w:pPr>
              <w:tabs>
                <w:tab w:val="left" w:pos="200"/>
              </w:tabs>
              <w:jc w:val="right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Humid</w:t>
            </w:r>
          </w:p>
        </w:tc>
        <w:tc>
          <w:tcPr>
            <w:tcW w:w="303" w:type="dxa"/>
          </w:tcPr>
          <w:p w14:paraId="6644FFA2" w14:textId="77E729E7" w:rsidR="00A96884" w:rsidRPr="001D3530" w:rsidRDefault="00F94C96" w:rsidP="00B334BE">
            <w:pPr>
              <w:jc w:val="center"/>
              <w:rPr>
                <w:rFonts w:ascii="Roboto" w:hAnsi="Roboto"/>
                <w:sz w:val="20"/>
                <w:szCs w:val="20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6087857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4789C" w:rsidRPr="001D353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972" w:type="dxa"/>
          </w:tcPr>
          <w:p w14:paraId="107B75EA" w14:textId="6B71D9AD" w:rsidR="00A96884" w:rsidRPr="001D3530" w:rsidRDefault="00A96884" w:rsidP="00B334BE">
            <w:pPr>
              <w:jc w:val="right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Foggy</w:t>
            </w:r>
          </w:p>
        </w:tc>
        <w:tc>
          <w:tcPr>
            <w:tcW w:w="542" w:type="dxa"/>
          </w:tcPr>
          <w:p w14:paraId="1FD07C92" w14:textId="54E2A66A" w:rsidR="00A96884" w:rsidRPr="001D3530" w:rsidRDefault="00F94C96" w:rsidP="00B334BE">
            <w:pPr>
              <w:jc w:val="center"/>
              <w:rPr>
                <w:rFonts w:ascii="Roboto" w:hAnsi="Roboto"/>
                <w:sz w:val="20"/>
                <w:szCs w:val="20"/>
                <w:u w:val="single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988494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96884" w:rsidRPr="001D353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103" w:type="dxa"/>
          </w:tcPr>
          <w:p w14:paraId="78C217D4" w14:textId="7F62604D" w:rsidR="00A96884" w:rsidRPr="001D3530" w:rsidRDefault="00A96884" w:rsidP="00B334BE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Lightning</w:t>
            </w:r>
          </w:p>
        </w:tc>
        <w:tc>
          <w:tcPr>
            <w:tcW w:w="422" w:type="dxa"/>
          </w:tcPr>
          <w:p w14:paraId="6F5253E7" w14:textId="57A36910" w:rsidR="00A96884" w:rsidRPr="001D3530" w:rsidRDefault="00F94C96" w:rsidP="00B334BE">
            <w:pPr>
              <w:jc w:val="center"/>
              <w:rPr>
                <w:rFonts w:ascii="Roboto" w:hAnsi="Roboto"/>
                <w:sz w:val="20"/>
                <w:szCs w:val="20"/>
                <w:u w:val="single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-17372402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043FB" w:rsidRPr="001D353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428" w:type="dxa"/>
          </w:tcPr>
          <w:p w14:paraId="6408619D" w14:textId="77777777" w:rsidR="00A96884" w:rsidRPr="001D3530" w:rsidRDefault="00A96884" w:rsidP="00B334BE">
            <w:pPr>
              <w:rPr>
                <w:rFonts w:ascii="Roboto" w:hAnsi="Roboto"/>
                <w:sz w:val="20"/>
                <w:szCs w:val="20"/>
                <w:u w:val="single"/>
              </w:rPr>
            </w:pPr>
          </w:p>
        </w:tc>
        <w:tc>
          <w:tcPr>
            <w:tcW w:w="1530" w:type="dxa"/>
          </w:tcPr>
          <w:p w14:paraId="6B673DFD" w14:textId="171D8F1F" w:rsidR="00A96884" w:rsidRPr="001D3530" w:rsidRDefault="00A96884" w:rsidP="00A96884">
            <w:pPr>
              <w:rPr>
                <w:rFonts w:ascii="Roboto" w:hAnsi="Roboto"/>
                <w:sz w:val="20"/>
                <w:szCs w:val="20"/>
                <w:u w:val="single"/>
              </w:rPr>
            </w:pPr>
          </w:p>
        </w:tc>
        <w:tc>
          <w:tcPr>
            <w:tcW w:w="990" w:type="dxa"/>
          </w:tcPr>
          <w:p w14:paraId="72C204A6" w14:textId="77777777" w:rsidR="00A96884" w:rsidRPr="001D3530" w:rsidRDefault="00A96884" w:rsidP="00A96884">
            <w:pPr>
              <w:rPr>
                <w:rFonts w:ascii="Roboto" w:hAnsi="Roboto" w:cstheme="minorHAnsi"/>
                <w:sz w:val="20"/>
                <w:szCs w:val="20"/>
              </w:rPr>
            </w:pPr>
          </w:p>
        </w:tc>
      </w:tr>
    </w:tbl>
    <w:p w14:paraId="1A711549" w14:textId="24F221B3" w:rsidR="0092075D" w:rsidRPr="001D3530" w:rsidRDefault="0092075D" w:rsidP="006747F7">
      <w:pPr>
        <w:rPr>
          <w:rFonts w:ascii="Roboto" w:hAnsi="Roboto"/>
          <w:sz w:val="20"/>
          <w:szCs w:val="20"/>
        </w:rPr>
      </w:pPr>
    </w:p>
    <w:p w14:paraId="32DBA89C" w14:textId="36F2B86C" w:rsidR="00F47423" w:rsidRPr="001D3530" w:rsidRDefault="001D6B79" w:rsidP="00575B0C">
      <w:pPr>
        <w:pStyle w:val="ListParagraph"/>
        <w:numPr>
          <w:ilvl w:val="0"/>
          <w:numId w:val="10"/>
        </w:numPr>
        <w:spacing w:before="240" w:after="120"/>
        <w:rPr>
          <w:rFonts w:ascii="Roboto" w:hAnsi="Roboto"/>
          <w:b/>
          <w:bCs/>
          <w:u w:val="single"/>
        </w:rPr>
      </w:pPr>
      <w:r w:rsidRPr="001D3530">
        <w:rPr>
          <w:rFonts w:ascii="Roboto" w:hAnsi="Roboto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62A4D3B7" wp14:editId="35258AFB">
                <wp:simplePos x="0" y="0"/>
                <wp:positionH relativeFrom="column">
                  <wp:posOffset>-21590</wp:posOffset>
                </wp:positionH>
                <wp:positionV relativeFrom="paragraph">
                  <wp:posOffset>121920</wp:posOffset>
                </wp:positionV>
                <wp:extent cx="6036890" cy="0"/>
                <wp:effectExtent l="0" t="0" r="0" b="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3689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line w14:anchorId="7EED5F65" id="Straight Connector 2" o:spid="_x0000_s1026" style="position:absolute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7pt,9.6pt" to="473.65pt,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St3mgEAAIgDAAAOAAAAZHJzL2Uyb0RvYy54bWysU01P4zAQva/Ef7B8p0mLVLFRUw4guKAF&#10;we4PMM64sfCXxt4m/feM3TZFu4gD4uL4470382Ymq6vRGrYFjNq7ls9nNWfgpO+027T8z+/b80vO&#10;YhKuE8Y7aPkOIr9an/1YDaGBhe+96QAZibjYDKHlfUqhqaooe7AiznwAR4/KoxWJjripOhQDqVtT&#10;Lep6WQ0eu4BeQox0e7N/5OuirxTI9KBUhMRMyym3VFYs60teq/VKNBsUodfykIb4QhZWaEdBJ6kb&#10;kQT7i/o/Kasl+uhVmklvK6+UllA8kJt5/Y+b514EKF6oODFMZYrfJyt/ba/dI1IZhhCbGB4xuxgV&#10;2vyl/NhYirWbigVjYpIul/XF8vIn1VQe36oTMWBMd+Aty5uWG+2yD9GI7X1MFIygRwgdTqHLLu0M&#10;ZLBxT6CY7ijYRWGXqYBrg2wrqJ/d6zz3j7QKMlOUNmYi1Z+TDthMgzIpE3HxOXFCl4jepYlotfP4&#10;ETmNx1TVHn90vfeabb/4blcaUcpB7S7ODqOZ5+n9udBPP9D6DQAA//8DAFBLAwQUAAYACAAAACEA&#10;/2Nx7d4AAAAIAQAADwAAAGRycy9kb3ducmV2LnhtbEyPQUvDQBCF74L/YRnBi7Qb28TamE0RwUME&#10;BVvxPE2mSTQ7G7LbNP57Rzzocd57vPletplsp0YafOvYwPU8AkVcuqrl2sDb7nF2C8oH5Ao7x2Tg&#10;izxs8vOzDNPKnfiVxm2olZSwT9FAE0Kfau3Lhiz6ueuJxTu4wWKQc6h1NeBJym2nF1F0oy22LB8a&#10;7OmhofJze7QGPor3ok6uVu3hJU6ecDcmzzwWxlxeTPd3oAJN4S8MP/iCDrkw7d2RK686A7NlLEnR&#10;1wtQ4q/j1RLU/lfQeab/D8i/AQAA//8DAFBLAQItABQABgAIAAAAIQC2gziS/gAAAOEBAAATAAAA&#10;AAAAAAAAAAAAAAAAAABbQ29udGVudF9UeXBlc10ueG1sUEsBAi0AFAAGAAgAAAAhADj9If/WAAAA&#10;lAEAAAsAAAAAAAAAAAAAAAAALwEAAF9yZWxzLy5yZWxzUEsBAi0AFAAGAAgAAAAhADYlK3eaAQAA&#10;iAMAAA4AAAAAAAAAAAAAAAAALgIAAGRycy9lMm9Eb2MueG1sUEsBAi0AFAAGAAgAAAAhAP9jce3e&#10;AAAACAEAAA8AAAAAAAAAAAAAAAAA9AMAAGRycy9kb3ducmV2LnhtbFBLBQYAAAAABAAEAPMAAAD/&#10;BAAAAAA=&#10;" strokecolor="black [3200]" strokeweight="1.5pt">
                <v:stroke joinstyle="miter"/>
              </v:line>
            </w:pict>
          </mc:Fallback>
        </mc:AlternateContent>
      </w:r>
      <w:r w:rsidR="00575B0C" w:rsidRPr="001D3530">
        <w:rPr>
          <w:rFonts w:ascii="Roboto" w:hAnsi="Roboto"/>
          <w:b/>
          <w:bCs/>
          <w:u w:val="single"/>
        </w:rPr>
        <w:t>Precast Concrete Unit</w:t>
      </w:r>
      <w:r w:rsidR="00F47423" w:rsidRPr="001D3530">
        <w:rPr>
          <w:rFonts w:ascii="Roboto" w:hAnsi="Roboto"/>
          <w:b/>
          <w:bCs/>
          <w:u w:val="single"/>
        </w:rPr>
        <w:t xml:space="preserve"> Inspection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0"/>
        <w:gridCol w:w="6120"/>
      </w:tblGrid>
      <w:tr w:rsidR="00BA6DA8" w:rsidRPr="001D3530" w14:paraId="7649BD22" w14:textId="77777777" w:rsidTr="00BA6DA8">
        <w:tc>
          <w:tcPr>
            <w:tcW w:w="2970" w:type="dxa"/>
            <w:vAlign w:val="center"/>
          </w:tcPr>
          <w:p w14:paraId="525706EC" w14:textId="77777777" w:rsidR="00BA6DA8" w:rsidRPr="001D3530" w:rsidRDefault="00BA6DA8" w:rsidP="00774134">
            <w:pPr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Location:</w:t>
            </w:r>
          </w:p>
        </w:tc>
        <w:tc>
          <w:tcPr>
            <w:tcW w:w="6120" w:type="dxa"/>
          </w:tcPr>
          <w:p w14:paraId="6FB17010" w14:textId="395D470A" w:rsidR="00BA6DA8" w:rsidRPr="001D3530" w:rsidRDefault="00FB49A9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N/A</w:t>
            </w:r>
          </w:p>
        </w:tc>
        <w:bookmarkStart w:id="0" w:name="Location1"/>
        <w:bookmarkEnd w:id="0"/>
      </w:tr>
      <w:tr w:rsidR="00BA6DA8" w:rsidRPr="001D3530" w14:paraId="5933FBE5" w14:textId="77777777" w:rsidTr="00BA6DA8">
        <w:trPr>
          <w:trHeight w:val="288"/>
        </w:trPr>
        <w:tc>
          <w:tcPr>
            <w:tcW w:w="2970" w:type="dxa"/>
            <w:vAlign w:val="center"/>
          </w:tcPr>
          <w:p w14:paraId="05E9AB9B" w14:textId="77777777" w:rsidR="00BA6DA8" w:rsidRPr="001D3530" w:rsidRDefault="00BA6DA8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 xml:space="preserve">Inspection Outcome: </w:t>
            </w:r>
          </w:p>
        </w:tc>
        <w:tc>
          <w:tcPr>
            <w:tcW w:w="6120" w:type="dxa"/>
          </w:tcPr>
          <w:p w14:paraId="7068FC4C" w14:textId="7627EA2E" w:rsidR="00BA6DA8" w:rsidRPr="001D3530" w:rsidRDefault="00BA6DA8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N/A</w:t>
            </w:r>
          </w:p>
        </w:tc>
        <w:bookmarkStart w:id="1" w:name="Inspection_Outcome_1"/>
        <w:bookmarkEnd w:id="1"/>
      </w:tr>
      <w:tr w:rsidR="00BA6DA8" w:rsidRPr="001D3530" w14:paraId="185224A2" w14:textId="77777777" w:rsidTr="00BA6DA8">
        <w:tc>
          <w:tcPr>
            <w:tcW w:w="2970" w:type="dxa"/>
            <w:vAlign w:val="center"/>
          </w:tcPr>
          <w:p w14:paraId="3A5356A9" w14:textId="77777777" w:rsidR="00BA6DA8" w:rsidRPr="001D3530" w:rsidRDefault="00BA6DA8">
            <w:pPr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Comments:</w:t>
            </w:r>
          </w:p>
        </w:tc>
        <w:tc>
          <w:tcPr>
            <w:tcW w:w="6120" w:type="dxa"/>
          </w:tcPr>
          <w:p w14:paraId="2A305C66" w14:textId="303BAFCA" w:rsidR="00BA6DA8" w:rsidRPr="001D3530" w:rsidRDefault="00BA6DA8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N/A</w:t>
            </w:r>
          </w:p>
        </w:tc>
      </w:tr>
    </w:tbl>
    <w:p w14:paraId="3CE3ABF6" w14:textId="0C61AC05" w:rsidR="00F47423" w:rsidRPr="001D3530" w:rsidRDefault="00575B0C" w:rsidP="00575B0C">
      <w:pPr>
        <w:pStyle w:val="ListParagraph"/>
        <w:numPr>
          <w:ilvl w:val="0"/>
          <w:numId w:val="10"/>
        </w:numPr>
        <w:spacing w:before="240" w:after="120"/>
        <w:rPr>
          <w:rFonts w:ascii="Roboto" w:hAnsi="Roboto"/>
          <w:b/>
          <w:bCs/>
          <w:u w:val="single"/>
        </w:rPr>
      </w:pPr>
      <w:r w:rsidRPr="001D3530">
        <w:rPr>
          <w:rFonts w:ascii="Roboto" w:hAnsi="Roboto"/>
          <w:b/>
          <w:bCs/>
          <w:u w:val="single"/>
        </w:rPr>
        <w:t>Reinforced Masonry Unit Inspections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0"/>
        <w:gridCol w:w="6120"/>
      </w:tblGrid>
      <w:tr w:rsidR="00BA6DA8" w:rsidRPr="001D3530" w14:paraId="0ACC7637" w14:textId="77777777" w:rsidTr="00604A02">
        <w:tc>
          <w:tcPr>
            <w:tcW w:w="2970" w:type="dxa"/>
            <w:vAlign w:val="center"/>
          </w:tcPr>
          <w:p w14:paraId="0548BFE2" w14:textId="4ED24519" w:rsidR="00BA6DA8" w:rsidRPr="001D3530" w:rsidRDefault="00BA6DA8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Location:</w:t>
            </w:r>
          </w:p>
        </w:tc>
        <w:tc>
          <w:tcPr>
            <w:tcW w:w="6120" w:type="dxa"/>
          </w:tcPr>
          <w:p w14:paraId="52F5E777" w14:textId="197779C3" w:rsidR="00BA6DA8" w:rsidRPr="001D3530" w:rsidRDefault="00BA6DA8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N/A</w:t>
            </w:r>
          </w:p>
        </w:tc>
        <w:bookmarkStart w:id="2" w:name="CI_Location1"/>
        <w:bookmarkEnd w:id="2"/>
      </w:tr>
      <w:tr w:rsidR="00BA6DA8" w:rsidRPr="001D3530" w14:paraId="7A44CFAA" w14:textId="77777777" w:rsidTr="00604A02">
        <w:tc>
          <w:tcPr>
            <w:tcW w:w="2970" w:type="dxa"/>
            <w:vAlign w:val="center"/>
          </w:tcPr>
          <w:p w14:paraId="60DFCF01" w14:textId="02CAA929" w:rsidR="00BA6DA8" w:rsidRPr="001D3530" w:rsidRDefault="00BA6DA8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Concrete Mix Design:</w:t>
            </w:r>
          </w:p>
        </w:tc>
        <w:tc>
          <w:tcPr>
            <w:tcW w:w="6120" w:type="dxa"/>
          </w:tcPr>
          <w:p w14:paraId="05154DF5" w14:textId="345BB42D" w:rsidR="00BA6DA8" w:rsidRPr="001D3530" w:rsidRDefault="00BA6DA8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N/A</w:t>
            </w:r>
          </w:p>
        </w:tc>
        <w:bookmarkStart w:id="3" w:name="CI_CMD_1"/>
        <w:bookmarkEnd w:id="3"/>
      </w:tr>
      <w:tr w:rsidR="00BA6DA8" w:rsidRPr="001D3530" w14:paraId="00B9A95C" w14:textId="77777777" w:rsidTr="00604A02">
        <w:tc>
          <w:tcPr>
            <w:tcW w:w="2970" w:type="dxa"/>
            <w:vAlign w:val="center"/>
          </w:tcPr>
          <w:p w14:paraId="3CDFB401" w14:textId="21DC0EBA" w:rsidR="00BA6DA8" w:rsidRPr="001D3530" w:rsidRDefault="00BA6DA8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Concrete Strength:</w:t>
            </w:r>
          </w:p>
        </w:tc>
        <w:tc>
          <w:tcPr>
            <w:tcW w:w="6120" w:type="dxa"/>
          </w:tcPr>
          <w:p w14:paraId="6D095EF4" w14:textId="3E355F0B" w:rsidR="00BA6DA8" w:rsidRPr="001D3530" w:rsidRDefault="00BA6DA8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N/A</w:t>
            </w:r>
          </w:p>
        </w:tc>
        <w:bookmarkStart w:id="4" w:name="CI_CStr_1"/>
        <w:bookmarkEnd w:id="4"/>
      </w:tr>
    </w:tbl>
    <w:p w14:paraId="225C11B2" w14:textId="468269B3" w:rsidR="008F465E" w:rsidRPr="001D3530" w:rsidRDefault="00946319" w:rsidP="008F465E">
      <w:pPr>
        <w:pStyle w:val="ListParagraph"/>
        <w:numPr>
          <w:ilvl w:val="0"/>
          <w:numId w:val="10"/>
        </w:numPr>
        <w:spacing w:before="240" w:after="120"/>
        <w:rPr>
          <w:rFonts w:ascii="Roboto" w:hAnsi="Roboto"/>
          <w:b/>
          <w:bCs/>
          <w:u w:val="single"/>
        </w:rPr>
      </w:pPr>
      <w:r w:rsidRPr="001D3530">
        <w:rPr>
          <w:rFonts w:ascii="Roboto" w:hAnsi="Roboto"/>
          <w:b/>
          <w:bCs/>
          <w:u w:val="single"/>
        </w:rPr>
        <w:t>Miscellaneous</w:t>
      </w:r>
    </w:p>
    <w:tbl>
      <w:tblPr>
        <w:tblStyle w:val="TableGrid"/>
        <w:tblpPr w:leftFromText="180" w:rightFromText="180" w:vertAnchor="text" w:tblpY="1"/>
        <w:tblOverlap w:val="never"/>
        <w:tblW w:w="90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0"/>
        <w:gridCol w:w="6120"/>
      </w:tblGrid>
      <w:tr w:rsidR="00BA6DA8" w:rsidRPr="001D3530" w14:paraId="48AD0243" w14:textId="77777777" w:rsidTr="000C2857">
        <w:tc>
          <w:tcPr>
            <w:tcW w:w="2970" w:type="dxa"/>
          </w:tcPr>
          <w:p w14:paraId="5853FF5C" w14:textId="77777777" w:rsidR="00BA6DA8" w:rsidRPr="001D3530" w:rsidRDefault="00BA6DA8" w:rsidP="000C2857">
            <w:pPr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6120" w:type="dxa"/>
          </w:tcPr>
          <w:p w14:paraId="2978466A" w14:textId="77777777" w:rsidR="00BA6DA8" w:rsidRPr="001D3530" w:rsidRDefault="00BA6DA8" w:rsidP="000C2857">
            <w:pPr>
              <w:jc w:val="both"/>
              <w:rPr>
                <w:rFonts w:ascii="Roboto" w:hAnsi="Roboto"/>
                <w:sz w:val="20"/>
                <w:szCs w:val="20"/>
              </w:rPr>
            </w:pPr>
          </w:p>
        </w:tc>
      </w:tr>
    </w:tbl>
    <w:tbl>
      <w:tblPr>
        <w:tblStyle w:val="TableGrid"/>
        <w:tblW w:w="9193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73"/>
        <w:gridCol w:w="6120"/>
      </w:tblGrid>
      <w:tr w:rsidR="00174861" w:rsidRPr="001D3530" w14:paraId="7933A823" w14:textId="77777777" w:rsidTr="00174861">
        <w:tc>
          <w:tcPr>
            <w:tcW w:w="3073" w:type="dxa"/>
            <w:vAlign w:val="center"/>
          </w:tcPr>
          <w:p w14:paraId="2370BD1A" w14:textId="77777777" w:rsidR="00174861" w:rsidRPr="001D3530" w:rsidRDefault="00174861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Location:</w:t>
            </w:r>
          </w:p>
        </w:tc>
        <w:tc>
          <w:tcPr>
            <w:tcW w:w="6120" w:type="dxa"/>
          </w:tcPr>
          <w:p w14:paraId="37134465" w14:textId="2E220B68" w:rsidR="00174861" w:rsidRPr="001D3530" w:rsidRDefault="00976CB6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>LR-</w:t>
            </w:r>
            <w:r w:rsidR="005D4BC1">
              <w:rPr>
                <w:rFonts w:ascii="Roboto" w:hAnsi="Roboto"/>
                <w:sz w:val="20"/>
                <w:szCs w:val="20"/>
              </w:rPr>
              <w:t xml:space="preserve"> </w:t>
            </w:r>
            <w:r w:rsidR="001F68EC">
              <w:rPr>
                <w:rFonts w:ascii="Roboto" w:hAnsi="Roboto"/>
                <w:sz w:val="20"/>
                <w:szCs w:val="20"/>
              </w:rPr>
              <w:t>R</w:t>
            </w:r>
            <w:r w:rsidR="005D4BC1">
              <w:rPr>
                <w:rFonts w:ascii="Roboto" w:hAnsi="Roboto"/>
                <w:sz w:val="20"/>
                <w:szCs w:val="20"/>
              </w:rPr>
              <w:t>2, R</w:t>
            </w:r>
            <w:r w:rsidR="00F25B51">
              <w:rPr>
                <w:rFonts w:ascii="Roboto" w:hAnsi="Roboto"/>
                <w:sz w:val="20"/>
                <w:szCs w:val="20"/>
              </w:rPr>
              <w:t>3</w:t>
            </w:r>
            <w:r w:rsidR="005D4BC1">
              <w:rPr>
                <w:rFonts w:ascii="Roboto" w:hAnsi="Roboto"/>
                <w:sz w:val="20"/>
                <w:szCs w:val="20"/>
              </w:rPr>
              <w:t xml:space="preserve">, R4 </w:t>
            </w:r>
            <w:r w:rsidR="001F68EC">
              <w:rPr>
                <w:rFonts w:ascii="Roboto" w:hAnsi="Roboto"/>
                <w:sz w:val="20"/>
                <w:szCs w:val="20"/>
              </w:rPr>
              <w:t>-</w:t>
            </w:r>
            <w:r w:rsidR="00F25B51">
              <w:rPr>
                <w:rFonts w:ascii="Roboto" w:hAnsi="Roboto"/>
                <w:sz w:val="20"/>
                <w:szCs w:val="20"/>
              </w:rPr>
              <w:t>NORTH</w:t>
            </w:r>
            <w:r w:rsidR="001F68EC">
              <w:rPr>
                <w:rFonts w:ascii="Roboto" w:hAnsi="Roboto"/>
                <w:sz w:val="20"/>
                <w:szCs w:val="20"/>
              </w:rPr>
              <w:t xml:space="preserve"> WALL</w:t>
            </w:r>
          </w:p>
        </w:tc>
      </w:tr>
      <w:tr w:rsidR="00174861" w:rsidRPr="001D3530" w14:paraId="04D4974B" w14:textId="77777777" w:rsidTr="00174861">
        <w:tc>
          <w:tcPr>
            <w:tcW w:w="3073" w:type="dxa"/>
            <w:vAlign w:val="center"/>
          </w:tcPr>
          <w:p w14:paraId="4DC63190" w14:textId="77777777" w:rsidR="00174861" w:rsidRPr="001D3530" w:rsidRDefault="00174861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 xml:space="preserve">Inspection Outcome: </w:t>
            </w:r>
          </w:p>
        </w:tc>
        <w:tc>
          <w:tcPr>
            <w:tcW w:w="6120" w:type="dxa"/>
          </w:tcPr>
          <w:p w14:paraId="47683C0D" w14:textId="77777777" w:rsidR="00174861" w:rsidRPr="001D3530" w:rsidRDefault="00174861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In-Progress</w:t>
            </w:r>
          </w:p>
        </w:tc>
      </w:tr>
      <w:tr w:rsidR="00174861" w:rsidRPr="001D3530" w14:paraId="4C2362F7" w14:textId="77777777" w:rsidTr="00174861">
        <w:tc>
          <w:tcPr>
            <w:tcW w:w="3073" w:type="dxa"/>
          </w:tcPr>
          <w:p w14:paraId="6ABCC02E" w14:textId="77777777" w:rsidR="00174861" w:rsidRPr="001D3530" w:rsidRDefault="00174861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Comments:</w:t>
            </w:r>
          </w:p>
        </w:tc>
        <w:tc>
          <w:tcPr>
            <w:tcW w:w="6120" w:type="dxa"/>
          </w:tcPr>
          <w:p w14:paraId="66259DCB" w14:textId="2A1F80D8" w:rsidR="001B181D" w:rsidRPr="001D3530" w:rsidRDefault="00174861" w:rsidP="00862A5B">
            <w:pPr>
              <w:ind w:right="-113"/>
              <w:jc w:val="both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 xml:space="preserve">Marcon </w:t>
            </w:r>
            <w:r w:rsidR="00EC17F2">
              <w:rPr>
                <w:rFonts w:ascii="Roboto" w:hAnsi="Roboto"/>
                <w:sz w:val="20"/>
                <w:szCs w:val="20"/>
              </w:rPr>
              <w:t xml:space="preserve">inspected repairs to the north side knee wall. Areas were </w:t>
            </w:r>
            <w:r w:rsidR="00D7248F">
              <w:rPr>
                <w:rFonts w:ascii="Roboto" w:hAnsi="Roboto"/>
                <w:sz w:val="20"/>
                <w:szCs w:val="20"/>
              </w:rPr>
              <w:t xml:space="preserve">approved for </w:t>
            </w:r>
            <w:r w:rsidR="005D4BC1">
              <w:rPr>
                <w:rFonts w:ascii="Roboto" w:hAnsi="Roboto"/>
                <w:sz w:val="20"/>
                <w:szCs w:val="20"/>
              </w:rPr>
              <w:t>either</w:t>
            </w:r>
            <w:r w:rsidR="00D7248F">
              <w:rPr>
                <w:rFonts w:ascii="Roboto" w:hAnsi="Roboto"/>
                <w:sz w:val="20"/>
                <w:szCs w:val="20"/>
              </w:rPr>
              <w:t xml:space="preserve"> installation of additional rebar and/or cleaning and coating of existing rebar</w:t>
            </w:r>
            <w:r w:rsidR="007E2A8E">
              <w:rPr>
                <w:rFonts w:ascii="Roboto" w:hAnsi="Roboto"/>
                <w:sz w:val="20"/>
                <w:szCs w:val="20"/>
              </w:rPr>
              <w:t xml:space="preserve"> with Sika Armatec 1C per specifications</w:t>
            </w:r>
            <w:r w:rsidR="00D7248F">
              <w:rPr>
                <w:rFonts w:ascii="Roboto" w:hAnsi="Roboto"/>
                <w:sz w:val="20"/>
                <w:szCs w:val="20"/>
              </w:rPr>
              <w:t>.</w:t>
            </w:r>
            <w:r w:rsidR="00B30020">
              <w:rPr>
                <w:rFonts w:ascii="Roboto" w:hAnsi="Roboto"/>
                <w:sz w:val="20"/>
                <w:szCs w:val="20"/>
              </w:rPr>
              <w:t xml:space="preserve"> </w:t>
            </w:r>
          </w:p>
        </w:tc>
      </w:tr>
    </w:tbl>
    <w:p w14:paraId="19B0C49C" w14:textId="77777777" w:rsidR="00167FCF" w:rsidRPr="001D3530" w:rsidRDefault="00167FCF" w:rsidP="0075701E">
      <w:pPr>
        <w:rPr>
          <w:rFonts w:ascii="Roboto" w:hAnsi="Roboto"/>
        </w:rPr>
      </w:pPr>
    </w:p>
    <w:tbl>
      <w:tblPr>
        <w:tblStyle w:val="TableGrid"/>
        <w:tblW w:w="9193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73"/>
        <w:gridCol w:w="6120"/>
      </w:tblGrid>
      <w:tr w:rsidR="00D7248F" w:rsidRPr="001D3530" w14:paraId="1A0DF740" w14:textId="77777777">
        <w:tc>
          <w:tcPr>
            <w:tcW w:w="3073" w:type="dxa"/>
            <w:vAlign w:val="center"/>
          </w:tcPr>
          <w:p w14:paraId="4EF4D91B" w14:textId="77777777" w:rsidR="00D7248F" w:rsidRPr="001D3530" w:rsidRDefault="00D7248F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Location:</w:t>
            </w:r>
          </w:p>
        </w:tc>
        <w:tc>
          <w:tcPr>
            <w:tcW w:w="6120" w:type="dxa"/>
          </w:tcPr>
          <w:p w14:paraId="2239AF7C" w14:textId="26B6A97A" w:rsidR="00D7248F" w:rsidRPr="001D3530" w:rsidRDefault="00D7248F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>LR-</w:t>
            </w:r>
            <w:r w:rsidR="00671863">
              <w:rPr>
                <w:rFonts w:ascii="Roboto" w:hAnsi="Roboto"/>
                <w:sz w:val="20"/>
                <w:szCs w:val="20"/>
              </w:rPr>
              <w:t>STK04</w:t>
            </w:r>
          </w:p>
        </w:tc>
      </w:tr>
      <w:tr w:rsidR="00D7248F" w:rsidRPr="001D3530" w14:paraId="27B1203E" w14:textId="77777777">
        <w:tc>
          <w:tcPr>
            <w:tcW w:w="3073" w:type="dxa"/>
            <w:vAlign w:val="center"/>
          </w:tcPr>
          <w:p w14:paraId="24D30581" w14:textId="77777777" w:rsidR="00D7248F" w:rsidRPr="001D3530" w:rsidRDefault="00D7248F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 xml:space="preserve">Inspection Outcome: </w:t>
            </w:r>
          </w:p>
        </w:tc>
        <w:tc>
          <w:tcPr>
            <w:tcW w:w="6120" w:type="dxa"/>
          </w:tcPr>
          <w:p w14:paraId="4E86E2A1" w14:textId="77777777" w:rsidR="00D7248F" w:rsidRPr="001D3530" w:rsidRDefault="00D7248F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In-Progress</w:t>
            </w:r>
          </w:p>
        </w:tc>
      </w:tr>
      <w:tr w:rsidR="00D7248F" w:rsidRPr="001D3530" w14:paraId="3226117B" w14:textId="77777777" w:rsidTr="00E93EF5">
        <w:trPr>
          <w:trHeight w:val="972"/>
        </w:trPr>
        <w:tc>
          <w:tcPr>
            <w:tcW w:w="3073" w:type="dxa"/>
          </w:tcPr>
          <w:p w14:paraId="512EB7A0" w14:textId="77777777" w:rsidR="00D7248F" w:rsidRPr="001D3530" w:rsidRDefault="00D7248F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Comments:</w:t>
            </w:r>
          </w:p>
        </w:tc>
        <w:tc>
          <w:tcPr>
            <w:tcW w:w="6120" w:type="dxa"/>
          </w:tcPr>
          <w:p w14:paraId="08474B72" w14:textId="4A897962" w:rsidR="00D7248F" w:rsidRPr="001D3530" w:rsidRDefault="00671863" w:rsidP="00862A5B">
            <w:pPr>
              <w:ind w:right="-113"/>
              <w:jc w:val="both"/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 xml:space="preserve">All stands for AC stack 04 were inspected for compliance with design. </w:t>
            </w:r>
            <w:r w:rsidR="00862A5B">
              <w:rPr>
                <w:rFonts w:ascii="Roboto" w:hAnsi="Roboto"/>
                <w:sz w:val="20"/>
                <w:szCs w:val="20"/>
              </w:rPr>
              <w:t xml:space="preserve">Overhangs exceeded 12” </w:t>
            </w:r>
            <w:r w:rsidR="00C82CAE">
              <w:rPr>
                <w:rFonts w:ascii="Roboto" w:hAnsi="Roboto"/>
                <w:sz w:val="20"/>
                <w:szCs w:val="20"/>
              </w:rPr>
              <w:t>maximum</w:t>
            </w:r>
            <w:r w:rsidR="00862A5B">
              <w:rPr>
                <w:rFonts w:ascii="Roboto" w:hAnsi="Roboto"/>
                <w:sz w:val="20"/>
                <w:szCs w:val="20"/>
              </w:rPr>
              <w:t xml:space="preserve"> per EE drawings. Best Roofing was directed to cut beams to meet acceptable overhang lengths. </w:t>
            </w:r>
          </w:p>
        </w:tc>
      </w:tr>
    </w:tbl>
    <w:p w14:paraId="3DB4682C" w14:textId="77777777" w:rsidR="00167FCF" w:rsidRPr="001D3530" w:rsidRDefault="00167FCF" w:rsidP="0075701E">
      <w:pPr>
        <w:rPr>
          <w:rFonts w:ascii="Roboto" w:hAnsi="Roboto"/>
        </w:rPr>
      </w:pPr>
    </w:p>
    <w:p w14:paraId="0D7EDBB3" w14:textId="77777777" w:rsidR="00167FCF" w:rsidRPr="001D3530" w:rsidRDefault="00167FCF" w:rsidP="0075701E">
      <w:pPr>
        <w:rPr>
          <w:rFonts w:ascii="Roboto" w:hAnsi="Roboto"/>
        </w:rPr>
      </w:pPr>
    </w:p>
    <w:p w14:paraId="7EF301A4" w14:textId="77777777" w:rsidR="00167FCF" w:rsidRPr="001D3530" w:rsidRDefault="00167FCF" w:rsidP="0075701E">
      <w:pPr>
        <w:rPr>
          <w:rFonts w:ascii="Roboto" w:hAnsi="Roboto"/>
        </w:rPr>
      </w:pPr>
    </w:p>
    <w:p w14:paraId="60F3EA39" w14:textId="1F0BC62F" w:rsidR="00382AE6" w:rsidRPr="001D3530" w:rsidRDefault="00382AE6" w:rsidP="0075701E">
      <w:pPr>
        <w:rPr>
          <w:rFonts w:ascii="Roboto" w:hAnsi="Roboto"/>
        </w:rPr>
      </w:pPr>
    </w:p>
    <w:p w14:paraId="07299514" w14:textId="69044288" w:rsidR="003D4312" w:rsidRPr="001D3530" w:rsidRDefault="003D4312" w:rsidP="0075701E">
      <w:pPr>
        <w:rPr>
          <w:rFonts w:ascii="Roboto" w:hAnsi="Roboto"/>
        </w:rPr>
      </w:pPr>
      <w:r w:rsidRPr="001D3530">
        <w:rPr>
          <w:rFonts w:ascii="Roboto" w:hAnsi="Roboto"/>
          <w:noProof/>
          <w:szCs w:val="20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63793C36" wp14:editId="3D07D788">
                <wp:simplePos x="0" y="0"/>
                <wp:positionH relativeFrom="margin">
                  <wp:posOffset>0</wp:posOffset>
                </wp:positionH>
                <wp:positionV relativeFrom="paragraph">
                  <wp:posOffset>18415</wp:posOffset>
                </wp:positionV>
                <wp:extent cx="5943600" cy="1758950"/>
                <wp:effectExtent l="19050" t="19050" r="19050" b="1270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1758950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8730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980"/>
                              <w:gridCol w:w="2880"/>
                              <w:gridCol w:w="1080"/>
                              <w:gridCol w:w="2790"/>
                            </w:tblGrid>
                            <w:tr w:rsidR="003D4312" w14:paraId="52313DD2" w14:textId="77777777" w:rsidTr="00D70AB0">
                              <w:trPr>
                                <w:trHeight w:hRule="exact" w:val="557"/>
                              </w:trPr>
                              <w:tc>
                                <w:tcPr>
                                  <w:tcW w:w="198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  <w:vAlign w:val="center"/>
                                </w:tcPr>
                                <w:p w14:paraId="79AC5C2D" w14:textId="77777777" w:rsidR="003D4312" w:rsidRPr="004C158C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after="100" w:afterAutospacing="1" w:line="480" w:lineRule="auto"/>
                                    <w:rPr>
                                      <w:rFonts w:ascii="Roboto" w:hAnsi="Roboto"/>
                                    </w:rPr>
                                  </w:pPr>
                                  <w:r w:rsidRPr="004C158C">
                                    <w:rPr>
                                      <w:rFonts w:ascii="Roboto" w:hAnsi="Roboto"/>
                                    </w:rPr>
                                    <w:t>Inspected By:</w:t>
                                  </w:r>
                                </w:p>
                              </w:tc>
                              <w:tc>
                                <w:tcPr>
                                  <w:tcW w:w="288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  <w:vAlign w:val="center"/>
                                </w:tcPr>
                                <w:p w14:paraId="645934BD" w14:textId="7A786C37" w:rsidR="003D4312" w:rsidRPr="004C158C" w:rsidRDefault="00615CEF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after="100" w:afterAutospacing="1" w:line="480" w:lineRule="auto"/>
                                    <w:rPr>
                                      <w:rFonts w:ascii="Roboto" w:hAnsi="Roboto"/>
                                    </w:rPr>
                                  </w:pPr>
                                  <w:r>
                                    <w:rPr>
                                      <w:rFonts w:ascii="Roboto" w:hAnsi="Roboto"/>
                                    </w:rPr>
                                    <w:t>Jholyn Gutierrez</w:t>
                                  </w:r>
                                </w:p>
                              </w:tc>
                              <w:tc>
                                <w:tcPr>
                                  <w:tcW w:w="108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4D492361" w14:textId="77777777" w:rsidR="003D4312" w:rsidRPr="004C158C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jc w:val="center"/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  <w:highlight w:val="yellow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90" w:type="dxa"/>
                                  <w:vMerge w:val="restart"/>
                                  <w:tcBorders>
                                    <w:left w:val="single" w:sz="4" w:space="0" w:color="auto"/>
                                  </w:tcBorders>
                                  <w:vAlign w:val="center"/>
                                </w:tcPr>
                                <w:p w14:paraId="09DF2F96" w14:textId="77777777" w:rsidR="003D4312" w:rsidRPr="004C158C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jc w:val="center"/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</w:rPr>
                                  </w:pPr>
                                  <w:r w:rsidRPr="004C158C">
                                    <w:rPr>
                                      <w:rFonts w:ascii="Roboto" w:hAnsi="Roboto"/>
                                      <w:color w:val="D9D9D9" w:themeColor="background1" w:themeShade="D9"/>
                                      <w:sz w:val="20"/>
                                      <w:szCs w:val="20"/>
                                    </w:rPr>
                                    <w:t>STAMP HERE</w:t>
                                  </w:r>
                                </w:p>
                              </w:tc>
                            </w:tr>
                            <w:tr w:rsidR="003D4312" w14:paraId="607A0044" w14:textId="77777777" w:rsidTr="00D70AB0">
                              <w:trPr>
                                <w:trHeight w:hRule="exact" w:val="557"/>
                              </w:trPr>
                              <w:tc>
                                <w:tcPr>
                                  <w:tcW w:w="198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  <w:vAlign w:val="center"/>
                                </w:tcPr>
                                <w:p w14:paraId="461D8132" w14:textId="77777777" w:rsidR="003D4312" w:rsidRPr="004C158C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after="100" w:afterAutospacing="1" w:line="480" w:lineRule="auto"/>
                                    <w:rPr>
                                      <w:rFonts w:ascii="Roboto" w:hAnsi="Roboto"/>
                                    </w:rPr>
                                  </w:pPr>
                                  <w:r w:rsidRPr="004C158C">
                                    <w:rPr>
                                      <w:rFonts w:ascii="Roboto" w:hAnsi="Roboto"/>
                                    </w:rPr>
                                    <w:t>Approved By:</w:t>
                                  </w:r>
                                </w:p>
                              </w:tc>
                              <w:tc>
                                <w:tcPr>
                                  <w:tcW w:w="288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  <w:vAlign w:val="center"/>
                                </w:tcPr>
                                <w:p w14:paraId="74F2482F" w14:textId="565EC1F4" w:rsidR="003D4312" w:rsidRPr="004C158C" w:rsidRDefault="00126887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rPr>
                                      <w:rFonts w:ascii="Roboto" w:hAnsi="Roboto"/>
                                    </w:rPr>
                                  </w:pPr>
                                  <w:r w:rsidRPr="004C158C">
                                    <w:rPr>
                                      <w:rFonts w:ascii="Roboto" w:hAnsi="Roboto"/>
                                    </w:rPr>
                                    <w:t>Charles S</w:t>
                                  </w:r>
                                  <w:r w:rsidR="003A181C" w:rsidRPr="004C158C">
                                    <w:rPr>
                                      <w:rFonts w:ascii="Roboto" w:hAnsi="Roboto"/>
                                    </w:rPr>
                                    <w:t>.</w:t>
                                  </w:r>
                                  <w:r w:rsidR="00A96510" w:rsidRPr="004C158C">
                                    <w:rPr>
                                      <w:rFonts w:ascii="Roboto" w:hAnsi="Roboto"/>
                                    </w:rPr>
                                    <w:t xml:space="preserve"> </w:t>
                                  </w:r>
                                  <w:r w:rsidRPr="004C158C">
                                    <w:rPr>
                                      <w:rFonts w:ascii="Roboto" w:hAnsi="Roboto"/>
                                    </w:rPr>
                                    <w:t>Long</w:t>
                                  </w:r>
                                  <w:r w:rsidR="00D70AB0" w:rsidRPr="004C158C">
                                    <w:rPr>
                                      <w:rFonts w:ascii="Roboto" w:hAnsi="Roboto"/>
                                    </w:rPr>
                                    <w:t>, PE</w:t>
                                  </w:r>
                                </w:p>
                              </w:tc>
                              <w:tc>
                                <w:tcPr>
                                  <w:tcW w:w="108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0DC817EE" w14:textId="77777777" w:rsidR="003D4312" w:rsidRPr="004C158C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90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504ACBD1" w14:textId="77777777" w:rsidR="003D4312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rPr>
                                      <w:rFonts w:ascii="Century Gothic" w:hAnsi="Century Gothic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3D4312" w14:paraId="367F3E9B" w14:textId="77777777" w:rsidTr="00D70AB0">
                              <w:trPr>
                                <w:trHeight w:hRule="exact" w:val="557"/>
                              </w:trPr>
                              <w:tc>
                                <w:tcPr>
                                  <w:tcW w:w="198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  <w:vAlign w:val="center"/>
                                </w:tcPr>
                                <w:p w14:paraId="43692DC2" w14:textId="77777777" w:rsidR="003D4312" w:rsidRPr="004C158C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after="100" w:afterAutospacing="1" w:line="480" w:lineRule="auto"/>
                                    <w:rPr>
                                      <w:rFonts w:ascii="Roboto" w:hAnsi="Roboto"/>
                                    </w:rPr>
                                  </w:pPr>
                                  <w:r w:rsidRPr="004C158C">
                                    <w:rPr>
                                      <w:rFonts w:ascii="Roboto" w:hAnsi="Roboto"/>
                                    </w:rPr>
                                    <w:t>Date Approved:</w:t>
                                  </w:r>
                                </w:p>
                              </w:tc>
                              <w:tc>
                                <w:tcPr>
                                  <w:tcW w:w="288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  <w:vAlign w:val="center"/>
                                </w:tcPr>
                                <w:p w14:paraId="350D4B63" w14:textId="20721437" w:rsidR="003D4312" w:rsidRPr="004C158C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after="100" w:afterAutospacing="1" w:line="480" w:lineRule="auto"/>
                                    <w:rPr>
                                      <w:rFonts w:ascii="Roboto" w:hAnsi="Robot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8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5A11DB9F" w14:textId="77777777" w:rsidR="003D4312" w:rsidRPr="004C158C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90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7A23479D" w14:textId="77777777" w:rsidR="003D4312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rPr>
                                      <w:rFonts w:ascii="Century Gothic" w:hAnsi="Century Gothic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3D4312" w14:paraId="220E415C" w14:textId="77777777" w:rsidTr="00D70AB0">
                              <w:trPr>
                                <w:trHeight w:hRule="exact" w:val="778"/>
                              </w:trPr>
                              <w:tc>
                                <w:tcPr>
                                  <w:tcW w:w="1980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A91A1CA" w14:textId="77777777" w:rsidR="003D4312" w:rsidRPr="00AA5E7E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after="100" w:afterAutospacing="1" w:line="480" w:lineRule="auto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0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FF8A849" w14:textId="77777777" w:rsidR="003D4312" w:rsidRPr="00AA5E7E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after="100" w:afterAutospacing="1" w:line="480" w:lineRule="auto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8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115CD390" w14:textId="77777777" w:rsidR="003D4312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rPr>
                                      <w:rFonts w:ascii="Century Gothic" w:hAnsi="Century Gothic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90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312CE307" w14:textId="77777777" w:rsidR="003D4312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rPr>
                                      <w:rFonts w:ascii="Century Gothic" w:hAnsi="Century Gothic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94C85B6" w14:textId="77777777" w:rsidR="003D4312" w:rsidRDefault="003D4312" w:rsidP="003D4312">
                            <w:pPr>
                              <w:tabs>
                                <w:tab w:val="right" w:leader="underscore" w:pos="8640"/>
                              </w:tabs>
                              <w:spacing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  <w:p w14:paraId="77B272AD" w14:textId="77777777" w:rsidR="003D4312" w:rsidRDefault="003D4312" w:rsidP="003D4312">
                            <w:pPr>
                              <w:tabs>
                                <w:tab w:val="right" w:leader="underscore" w:pos="8640"/>
                              </w:tabs>
                              <w:spacing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  <w:p w14:paraId="13E655B4" w14:textId="77777777" w:rsidR="003D4312" w:rsidRDefault="003D4312" w:rsidP="003D4312">
                            <w:pPr>
                              <w:tabs>
                                <w:tab w:val="right" w:leader="underscore" w:pos="8640"/>
                              </w:tabs>
                              <w:spacing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  <w:p w14:paraId="0672A1CD" w14:textId="77777777" w:rsidR="003D4312" w:rsidRDefault="003D4312" w:rsidP="003D4312">
                            <w:pPr>
                              <w:tabs>
                                <w:tab w:val="right" w:leader="underscore" w:pos="8640"/>
                              </w:tabs>
                              <w:spacing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  <w:p w14:paraId="76B5ECEB" w14:textId="77777777" w:rsidR="003D4312" w:rsidRDefault="003D4312" w:rsidP="003D4312">
                            <w:pPr>
                              <w:tabs>
                                <w:tab w:val="right" w:leader="underscore" w:pos="8640"/>
                              </w:tabs>
                              <w:spacing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  <w:p w14:paraId="3C4EDD18" w14:textId="77777777" w:rsidR="003D4312" w:rsidRDefault="003D4312" w:rsidP="003D4312">
                            <w:pPr>
                              <w:tabs>
                                <w:tab w:val="right" w:leader="underscore" w:pos="8640"/>
                              </w:tabs>
                              <w:spacing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  <w:p w14:paraId="3884C6F3" w14:textId="77777777" w:rsidR="003D4312" w:rsidRPr="00B1706F" w:rsidRDefault="003D4312" w:rsidP="003D4312">
                            <w:pPr>
                              <w:tabs>
                                <w:tab w:val="right" w:leader="underscore" w:pos="8640"/>
                              </w:tabs>
                              <w:spacing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793C36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0;margin-top:1.45pt;width:468pt;height:138.5pt;z-index:251658243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YJsGwIAAA8EAAAOAAAAZHJzL2Uyb0RvYy54bWysU9tu2zAMfR+wfxD0vjhJkzYx4hRdug4D&#10;ugvQ7QNkSbaFSaImKbGzry8lp2mwvQ3zg0Ca1CF5eLS5HYwmB+mDAlvR2WRKibQchLJtRX98f3i3&#10;oiREZgXTYGVFjzLQ2+3bN5velXIOHWghPUEQG8reVbSL0ZVFEXgnDQsTcNJisAFvWETXt4XwrEd0&#10;o4v5dHpd9OCF88BlCPj3fgzSbcZvGsnj16YJMhJdUewt5tPns05nsd2wsvXMdYqf2mD/0IVhymLR&#10;M9Q9i4zsvfoLyijuIUATJxxMAU2juMwz4DSz6R/TPHXMyTwLkhPcmabw/2D5l8OT++ZJHN7DgAvM&#10;QwT3CPxnIBZ2HbOtvPMe+k4ygYVnibKid6E8XU1UhzIkkLr/DAKXzPYRMtDQeJNYwTkJouMCjmfS&#10;5RAJx5/L9eLqeoohjrHZzXK1Xua1FKx8ue58iB8lGJKMinrcaoZnh8cQUzusfElJ1Sw8KK3zZrUl&#10;fUWvVrNcwDhRUVHrcUjQSqTEdCX4tt5pTw4s6SR/eU6MXKYZFVGtWpmKrs5JrEzUfLAiV4xM6dHG&#10;rrQ9cZXoGYmKQz1gYuKsBnFE1jyMqsRXhEYH/jclPSqyouHXnnlJif5kkfn1bLFIEs7OYnkzR8df&#10;RurLCLMcoSoaKRnNXRxlv3detR1WGndt4Q631ajM42tXp75RdZne0wtJsr70c9brO94+AwAA//8D&#10;AFBLAwQUAAYACAAAACEAXTNTS9sAAAAGAQAADwAAAGRycy9kb3ducmV2LnhtbEyPwU7DMBBE70j8&#10;g7VIXBB1WqS0TuNUFVKPCNH2wNGNt3HUeB3Fbhr4epYTHJ9mNfO23Ey+EyMOsQ2kYT7LQCDVwbbU&#10;aDgeds8rEDEZsqYLhBq+MMKmur8rTWHDjT5w3KdGcAnFwmhwKfWFlLF26E2chR6Js3MYvEmMQyPt&#10;YG5c7ju5yLJcetMSLzjT46vD+rK/eg3fl1F+4tEt1Xv9ttrmcvdkzVzrx4dpuwaRcEp/x/Crz+pQ&#10;sdMpXMlG0WngR5KGhQLBoXrJmU/MS6VAVqX8r1/9AAAA//8DAFBLAQItABQABgAIAAAAIQC2gziS&#10;/gAAAOEBAAATAAAAAAAAAAAAAAAAAAAAAABbQ29udGVudF9UeXBlc10ueG1sUEsBAi0AFAAGAAgA&#10;AAAhADj9If/WAAAAlAEAAAsAAAAAAAAAAAAAAAAALwEAAF9yZWxzLy5yZWxzUEsBAi0AFAAGAAgA&#10;AAAhAIFNgmwbAgAADwQAAA4AAAAAAAAAAAAAAAAALgIAAGRycy9lMm9Eb2MueG1sUEsBAi0AFAAG&#10;AAgAAAAhAF0zU0vbAAAABgEAAA8AAAAAAAAAAAAAAAAAdQQAAGRycy9kb3ducmV2LnhtbFBLBQYA&#10;AAAABAAEAPMAAAB9BQAAAAA=&#10;" filled="f" strokeweight="3pt">
                <v:stroke linestyle="thinThin"/>
                <v:textbox>
                  <w:txbxContent>
                    <w:tbl>
                      <w:tblPr>
                        <w:tblStyle w:val="TableGrid"/>
                        <w:tblW w:w="8730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980"/>
                        <w:gridCol w:w="2880"/>
                        <w:gridCol w:w="1080"/>
                        <w:gridCol w:w="2790"/>
                      </w:tblGrid>
                      <w:tr w:rsidR="003D4312" w14:paraId="52313DD2" w14:textId="77777777" w:rsidTr="00D70AB0">
                        <w:trPr>
                          <w:trHeight w:hRule="exact" w:val="557"/>
                        </w:trPr>
                        <w:tc>
                          <w:tcPr>
                            <w:tcW w:w="198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  <w:vAlign w:val="center"/>
                          </w:tcPr>
                          <w:p w14:paraId="79AC5C2D" w14:textId="77777777" w:rsidR="003D4312" w:rsidRPr="004C158C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after="100" w:afterAutospacing="1" w:line="480" w:lineRule="auto"/>
                              <w:rPr>
                                <w:rFonts w:ascii="Roboto" w:hAnsi="Roboto"/>
                              </w:rPr>
                            </w:pPr>
                            <w:r w:rsidRPr="004C158C">
                              <w:rPr>
                                <w:rFonts w:ascii="Roboto" w:hAnsi="Roboto"/>
                              </w:rPr>
                              <w:t>Inspected By:</w:t>
                            </w:r>
                          </w:p>
                        </w:tc>
                        <w:tc>
                          <w:tcPr>
                            <w:tcW w:w="288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  <w:vAlign w:val="center"/>
                          </w:tcPr>
                          <w:p w14:paraId="645934BD" w14:textId="7A786C37" w:rsidR="003D4312" w:rsidRPr="004C158C" w:rsidRDefault="00615CEF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after="100" w:afterAutospacing="1" w:line="48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Jholyn Gutierrez</w:t>
                            </w:r>
                          </w:p>
                        </w:tc>
                        <w:tc>
                          <w:tcPr>
                            <w:tcW w:w="1080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14:paraId="4D492361" w14:textId="77777777" w:rsidR="003D4312" w:rsidRPr="004C158C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  <w:highlight w:val="yellow"/>
                              </w:rPr>
                            </w:pPr>
                          </w:p>
                        </w:tc>
                        <w:tc>
                          <w:tcPr>
                            <w:tcW w:w="2790" w:type="dxa"/>
                            <w:vMerge w:val="restart"/>
                            <w:tcBorders>
                              <w:left w:val="single" w:sz="4" w:space="0" w:color="auto"/>
                            </w:tcBorders>
                            <w:vAlign w:val="center"/>
                          </w:tcPr>
                          <w:p w14:paraId="09DF2F96" w14:textId="77777777" w:rsidR="003D4312" w:rsidRPr="004C158C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4C158C">
                              <w:rPr>
                                <w:rFonts w:ascii="Roboto" w:hAnsi="Roboto"/>
                                <w:color w:val="D9D9D9" w:themeColor="background1" w:themeShade="D9"/>
                                <w:sz w:val="20"/>
                                <w:szCs w:val="20"/>
                              </w:rPr>
                              <w:t>STAMP HERE</w:t>
                            </w:r>
                          </w:p>
                        </w:tc>
                      </w:tr>
                      <w:tr w:rsidR="003D4312" w14:paraId="607A0044" w14:textId="77777777" w:rsidTr="00D70AB0">
                        <w:trPr>
                          <w:trHeight w:hRule="exact" w:val="557"/>
                        </w:trPr>
                        <w:tc>
                          <w:tcPr>
                            <w:tcW w:w="198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  <w:vAlign w:val="center"/>
                          </w:tcPr>
                          <w:p w14:paraId="461D8132" w14:textId="77777777" w:rsidR="003D4312" w:rsidRPr="004C158C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after="100" w:afterAutospacing="1" w:line="480" w:lineRule="auto"/>
                              <w:rPr>
                                <w:rFonts w:ascii="Roboto" w:hAnsi="Roboto"/>
                              </w:rPr>
                            </w:pPr>
                            <w:r w:rsidRPr="004C158C">
                              <w:rPr>
                                <w:rFonts w:ascii="Roboto" w:hAnsi="Roboto"/>
                              </w:rPr>
                              <w:t>Approved By:</w:t>
                            </w:r>
                          </w:p>
                        </w:tc>
                        <w:tc>
                          <w:tcPr>
                            <w:tcW w:w="288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  <w:vAlign w:val="center"/>
                          </w:tcPr>
                          <w:p w14:paraId="74F2482F" w14:textId="565EC1F4" w:rsidR="003D4312" w:rsidRPr="004C158C" w:rsidRDefault="00126887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rPr>
                                <w:rFonts w:ascii="Roboto" w:hAnsi="Roboto"/>
                              </w:rPr>
                            </w:pPr>
                            <w:r w:rsidRPr="004C158C">
                              <w:rPr>
                                <w:rFonts w:ascii="Roboto" w:hAnsi="Roboto"/>
                              </w:rPr>
                              <w:t>Charles S</w:t>
                            </w:r>
                            <w:r w:rsidR="003A181C" w:rsidRPr="004C158C">
                              <w:rPr>
                                <w:rFonts w:ascii="Roboto" w:hAnsi="Roboto"/>
                              </w:rPr>
                              <w:t>.</w:t>
                            </w:r>
                            <w:r w:rsidR="00A96510" w:rsidRPr="004C158C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r w:rsidRPr="004C158C">
                              <w:rPr>
                                <w:rFonts w:ascii="Roboto" w:hAnsi="Roboto"/>
                              </w:rPr>
                              <w:t>Long</w:t>
                            </w:r>
                            <w:r w:rsidR="00D70AB0" w:rsidRPr="004C158C">
                              <w:rPr>
                                <w:rFonts w:ascii="Roboto" w:hAnsi="Roboto"/>
                              </w:rPr>
                              <w:t>, PE</w:t>
                            </w:r>
                          </w:p>
                        </w:tc>
                        <w:tc>
                          <w:tcPr>
                            <w:tcW w:w="1080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14:paraId="0DC817EE" w14:textId="77777777" w:rsidR="003D4312" w:rsidRPr="004C158C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790" w:type="dxa"/>
                            <w:vMerge/>
                            <w:tcBorders>
                              <w:left w:val="single" w:sz="4" w:space="0" w:color="auto"/>
                            </w:tcBorders>
                          </w:tcPr>
                          <w:p w14:paraId="504ACBD1" w14:textId="77777777" w:rsidR="003D4312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3D4312" w14:paraId="367F3E9B" w14:textId="77777777" w:rsidTr="00D70AB0">
                        <w:trPr>
                          <w:trHeight w:hRule="exact" w:val="557"/>
                        </w:trPr>
                        <w:tc>
                          <w:tcPr>
                            <w:tcW w:w="198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  <w:vAlign w:val="center"/>
                          </w:tcPr>
                          <w:p w14:paraId="43692DC2" w14:textId="77777777" w:rsidR="003D4312" w:rsidRPr="004C158C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after="100" w:afterAutospacing="1" w:line="480" w:lineRule="auto"/>
                              <w:rPr>
                                <w:rFonts w:ascii="Roboto" w:hAnsi="Roboto"/>
                              </w:rPr>
                            </w:pPr>
                            <w:r w:rsidRPr="004C158C">
                              <w:rPr>
                                <w:rFonts w:ascii="Roboto" w:hAnsi="Roboto"/>
                              </w:rPr>
                              <w:t>Date Approved:</w:t>
                            </w:r>
                          </w:p>
                        </w:tc>
                        <w:tc>
                          <w:tcPr>
                            <w:tcW w:w="288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  <w:vAlign w:val="center"/>
                          </w:tcPr>
                          <w:p w14:paraId="350D4B63" w14:textId="20721437" w:rsidR="003D4312" w:rsidRPr="004C158C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after="100" w:afterAutospacing="1" w:line="480" w:lineRule="auto"/>
                              <w:rPr>
                                <w:rFonts w:ascii="Roboto" w:hAnsi="Roboto"/>
                              </w:rPr>
                            </w:pPr>
                          </w:p>
                        </w:tc>
                        <w:tc>
                          <w:tcPr>
                            <w:tcW w:w="1080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14:paraId="5A11DB9F" w14:textId="77777777" w:rsidR="003D4312" w:rsidRPr="004C158C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790" w:type="dxa"/>
                            <w:vMerge/>
                            <w:tcBorders>
                              <w:left w:val="single" w:sz="4" w:space="0" w:color="auto"/>
                            </w:tcBorders>
                          </w:tcPr>
                          <w:p w14:paraId="7A23479D" w14:textId="77777777" w:rsidR="003D4312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3D4312" w14:paraId="220E415C" w14:textId="77777777" w:rsidTr="00D70AB0">
                        <w:trPr>
                          <w:trHeight w:hRule="exact" w:val="778"/>
                        </w:trPr>
                        <w:tc>
                          <w:tcPr>
                            <w:tcW w:w="1980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A91A1CA" w14:textId="77777777" w:rsidR="003D4312" w:rsidRPr="00AA5E7E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after="100" w:afterAutospacing="1" w:line="480" w:lineRule="auto"/>
                              <w:rPr>
                                <w:rFonts w:ascii="Century Gothic" w:hAnsi="Century Gothic"/>
                              </w:rPr>
                            </w:pPr>
                          </w:p>
                        </w:tc>
                        <w:tc>
                          <w:tcPr>
                            <w:tcW w:w="2880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FF8A849" w14:textId="77777777" w:rsidR="003D4312" w:rsidRPr="00AA5E7E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after="100" w:afterAutospacing="1" w:line="480" w:lineRule="auto"/>
                              <w:rPr>
                                <w:rFonts w:ascii="Century Gothic" w:hAnsi="Century Gothic"/>
                              </w:rPr>
                            </w:pPr>
                          </w:p>
                        </w:tc>
                        <w:tc>
                          <w:tcPr>
                            <w:tcW w:w="1080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14:paraId="115CD390" w14:textId="77777777" w:rsidR="003D4312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790" w:type="dxa"/>
                            <w:vMerge/>
                            <w:tcBorders>
                              <w:left w:val="single" w:sz="4" w:space="0" w:color="auto"/>
                            </w:tcBorders>
                          </w:tcPr>
                          <w:p w14:paraId="312CE307" w14:textId="77777777" w:rsidR="003D4312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</w:tbl>
                    <w:p w14:paraId="294C85B6" w14:textId="77777777" w:rsidR="003D4312" w:rsidRDefault="003D4312" w:rsidP="003D4312">
                      <w:pPr>
                        <w:tabs>
                          <w:tab w:val="right" w:leader="underscore" w:pos="8640"/>
                        </w:tabs>
                        <w:spacing w:line="480" w:lineRule="auto"/>
                        <w:rPr>
                          <w:rFonts w:ascii="Century Gothic" w:hAnsi="Century Gothic"/>
                          <w:sz w:val="20"/>
                          <w:szCs w:val="20"/>
                        </w:rPr>
                      </w:pPr>
                    </w:p>
                    <w:p w14:paraId="77B272AD" w14:textId="77777777" w:rsidR="003D4312" w:rsidRDefault="003D4312" w:rsidP="003D4312">
                      <w:pPr>
                        <w:tabs>
                          <w:tab w:val="right" w:leader="underscore" w:pos="8640"/>
                        </w:tabs>
                        <w:spacing w:line="480" w:lineRule="auto"/>
                        <w:rPr>
                          <w:rFonts w:ascii="Century Gothic" w:hAnsi="Century Gothic"/>
                          <w:sz w:val="20"/>
                          <w:szCs w:val="20"/>
                        </w:rPr>
                      </w:pPr>
                    </w:p>
                    <w:p w14:paraId="13E655B4" w14:textId="77777777" w:rsidR="003D4312" w:rsidRDefault="003D4312" w:rsidP="003D4312">
                      <w:pPr>
                        <w:tabs>
                          <w:tab w:val="right" w:leader="underscore" w:pos="8640"/>
                        </w:tabs>
                        <w:spacing w:line="480" w:lineRule="auto"/>
                        <w:rPr>
                          <w:rFonts w:ascii="Century Gothic" w:hAnsi="Century Gothic"/>
                          <w:sz w:val="20"/>
                          <w:szCs w:val="20"/>
                        </w:rPr>
                      </w:pPr>
                    </w:p>
                    <w:p w14:paraId="0672A1CD" w14:textId="77777777" w:rsidR="003D4312" w:rsidRDefault="003D4312" w:rsidP="003D4312">
                      <w:pPr>
                        <w:tabs>
                          <w:tab w:val="right" w:leader="underscore" w:pos="8640"/>
                        </w:tabs>
                        <w:spacing w:line="480" w:lineRule="auto"/>
                        <w:rPr>
                          <w:rFonts w:ascii="Century Gothic" w:hAnsi="Century Gothic"/>
                          <w:sz w:val="20"/>
                          <w:szCs w:val="20"/>
                        </w:rPr>
                      </w:pPr>
                    </w:p>
                    <w:p w14:paraId="76B5ECEB" w14:textId="77777777" w:rsidR="003D4312" w:rsidRDefault="003D4312" w:rsidP="003D4312">
                      <w:pPr>
                        <w:tabs>
                          <w:tab w:val="right" w:leader="underscore" w:pos="8640"/>
                        </w:tabs>
                        <w:spacing w:line="480" w:lineRule="auto"/>
                        <w:rPr>
                          <w:rFonts w:ascii="Century Gothic" w:hAnsi="Century Gothic"/>
                          <w:sz w:val="20"/>
                          <w:szCs w:val="20"/>
                        </w:rPr>
                      </w:pPr>
                    </w:p>
                    <w:p w14:paraId="3C4EDD18" w14:textId="77777777" w:rsidR="003D4312" w:rsidRDefault="003D4312" w:rsidP="003D4312">
                      <w:pPr>
                        <w:tabs>
                          <w:tab w:val="right" w:leader="underscore" w:pos="8640"/>
                        </w:tabs>
                        <w:spacing w:line="480" w:lineRule="auto"/>
                        <w:rPr>
                          <w:rFonts w:ascii="Century Gothic" w:hAnsi="Century Gothic"/>
                          <w:sz w:val="20"/>
                          <w:szCs w:val="20"/>
                        </w:rPr>
                      </w:pPr>
                    </w:p>
                    <w:p w14:paraId="3884C6F3" w14:textId="77777777" w:rsidR="003D4312" w:rsidRPr="00B1706F" w:rsidRDefault="003D4312" w:rsidP="003D4312">
                      <w:pPr>
                        <w:tabs>
                          <w:tab w:val="right" w:leader="underscore" w:pos="8640"/>
                        </w:tabs>
                        <w:spacing w:line="480" w:lineRule="auto"/>
                        <w:rPr>
                          <w:rFonts w:ascii="Century Gothic" w:hAnsi="Century Gothic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20410CA" w14:textId="77777777" w:rsidR="003D4312" w:rsidRPr="001D3530" w:rsidRDefault="003D4312" w:rsidP="0075701E">
      <w:pPr>
        <w:rPr>
          <w:rFonts w:ascii="Roboto" w:hAnsi="Roboto"/>
        </w:rPr>
      </w:pPr>
    </w:p>
    <w:p w14:paraId="26B5FFBB" w14:textId="77777777" w:rsidR="003D4312" w:rsidRPr="001D3530" w:rsidRDefault="003D4312" w:rsidP="0075701E">
      <w:pPr>
        <w:rPr>
          <w:rFonts w:ascii="Roboto" w:hAnsi="Roboto"/>
        </w:rPr>
      </w:pPr>
    </w:p>
    <w:p w14:paraId="0D375840" w14:textId="77777777" w:rsidR="003D4312" w:rsidRPr="001D3530" w:rsidRDefault="003D4312" w:rsidP="0075701E">
      <w:pPr>
        <w:rPr>
          <w:rFonts w:ascii="Roboto" w:hAnsi="Roboto"/>
        </w:rPr>
      </w:pPr>
    </w:p>
    <w:p w14:paraId="28AEE875" w14:textId="77777777" w:rsidR="003D4312" w:rsidRPr="001D3530" w:rsidRDefault="003D4312" w:rsidP="0075701E">
      <w:pPr>
        <w:rPr>
          <w:rFonts w:ascii="Roboto" w:hAnsi="Roboto"/>
        </w:rPr>
      </w:pPr>
    </w:p>
    <w:p w14:paraId="1D131FC8" w14:textId="77777777" w:rsidR="003D4312" w:rsidRPr="001D3530" w:rsidRDefault="003D4312" w:rsidP="0075701E">
      <w:pPr>
        <w:rPr>
          <w:rFonts w:ascii="Roboto" w:hAnsi="Roboto"/>
        </w:rPr>
      </w:pPr>
    </w:p>
    <w:p w14:paraId="61A7A108" w14:textId="77777777" w:rsidR="003D4312" w:rsidRPr="001D3530" w:rsidRDefault="003D4312" w:rsidP="0075701E">
      <w:pPr>
        <w:rPr>
          <w:rFonts w:ascii="Roboto" w:hAnsi="Roboto"/>
        </w:rPr>
      </w:pPr>
    </w:p>
    <w:p w14:paraId="145AD7FC" w14:textId="77777777" w:rsidR="003D4312" w:rsidRPr="001D3530" w:rsidRDefault="003D4312" w:rsidP="0075701E">
      <w:pPr>
        <w:rPr>
          <w:rFonts w:ascii="Roboto" w:hAnsi="Roboto"/>
        </w:rPr>
      </w:pPr>
    </w:p>
    <w:p w14:paraId="707F31D0" w14:textId="77777777" w:rsidR="003D4312" w:rsidRPr="001D3530" w:rsidRDefault="003D4312" w:rsidP="0075701E">
      <w:pPr>
        <w:rPr>
          <w:rFonts w:ascii="Roboto" w:hAnsi="Roboto"/>
        </w:rPr>
      </w:pPr>
    </w:p>
    <w:p w14:paraId="50BF5EAD" w14:textId="77777777" w:rsidR="003D4312" w:rsidRPr="001D3530" w:rsidRDefault="003D4312" w:rsidP="0075701E">
      <w:pPr>
        <w:rPr>
          <w:rFonts w:ascii="Roboto" w:hAnsi="Roboto"/>
        </w:rPr>
      </w:pPr>
    </w:p>
    <w:tbl>
      <w:tblPr>
        <w:tblStyle w:val="TableGrid"/>
        <w:tblW w:w="873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90"/>
        <w:gridCol w:w="4140"/>
      </w:tblGrid>
      <w:tr w:rsidR="00297393" w:rsidRPr="001D3530" w14:paraId="6C087AF4" w14:textId="77777777" w:rsidTr="003E5A42">
        <w:trPr>
          <w:trHeight w:val="405"/>
          <w:jc w:val="center"/>
        </w:trPr>
        <w:tc>
          <w:tcPr>
            <w:tcW w:w="8730" w:type="dxa"/>
            <w:gridSpan w:val="2"/>
          </w:tcPr>
          <w:p w14:paraId="0071C250" w14:textId="77777777" w:rsidR="00297393" w:rsidRPr="001D3530" w:rsidRDefault="00297393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69849060" w14:textId="77777777" w:rsidR="000F15AC" w:rsidRPr="001D3530" w:rsidRDefault="000F15AC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3E78E11D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268FD5C6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2A6A722C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443910EA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379EC325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0B0EE012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05F6752D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429D520C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3DC0DEB3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5D0F705B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6ACB70CA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019B4C35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21D4230C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61E233B4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4C95B346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1C9C9535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400350CF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6309D58F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01666DEA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1E6D649A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09A5ACAD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6CAEF9C7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1B4230A7" w14:textId="77777777" w:rsidR="00615CEF" w:rsidRPr="001D3530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281DA458" w14:textId="77777777" w:rsidR="00615CEF" w:rsidRDefault="00615CEF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0D227196" w14:textId="77777777" w:rsidR="003D4396" w:rsidRDefault="003D4396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2D839127" w14:textId="77777777" w:rsidR="001D3530" w:rsidRDefault="001D3530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407BD0FE" w14:textId="77777777" w:rsidR="001D3530" w:rsidRPr="001D3530" w:rsidRDefault="001D3530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37AFBD93" w14:textId="690D67AE" w:rsidR="00297393" w:rsidRPr="001D3530" w:rsidRDefault="00297393" w:rsidP="001D3530">
            <w:pPr>
              <w:rPr>
                <w:rFonts w:ascii="Roboto" w:hAnsi="Roboto" w:cs="Poppins"/>
                <w:b/>
                <w:bCs/>
                <w:sz w:val="24"/>
                <w:szCs w:val="24"/>
              </w:rPr>
            </w:pPr>
          </w:p>
        </w:tc>
      </w:tr>
      <w:tr w:rsidR="00F174BF" w:rsidRPr="001D3530" w14:paraId="0E34EB15" w14:textId="77777777">
        <w:trPr>
          <w:trHeight w:val="405"/>
          <w:jc w:val="center"/>
        </w:trPr>
        <w:tc>
          <w:tcPr>
            <w:tcW w:w="8730" w:type="dxa"/>
            <w:gridSpan w:val="2"/>
          </w:tcPr>
          <w:p w14:paraId="1808370F" w14:textId="77777777" w:rsidR="00F174BF" w:rsidRPr="001D3530" w:rsidRDefault="00F174BF">
            <w:pPr>
              <w:jc w:val="center"/>
              <w:rPr>
                <w:rFonts w:ascii="Roboto" w:hAnsi="Roboto"/>
                <w:b/>
                <w:bCs/>
                <w:sz w:val="24"/>
                <w:szCs w:val="24"/>
              </w:rPr>
            </w:pPr>
            <w:r w:rsidRPr="001D3530">
              <w:rPr>
                <w:rFonts w:ascii="Roboto" w:hAnsi="Roboto" w:cs="Calibri"/>
                <w:b/>
                <w:bCs/>
                <w:color w:val="000000"/>
                <w:sz w:val="28"/>
                <w:szCs w:val="28"/>
                <w:u w:val="single"/>
              </w:rPr>
              <w:t>Representative Photos:</w:t>
            </w:r>
          </w:p>
        </w:tc>
      </w:tr>
      <w:tr w:rsidR="00F174BF" w:rsidRPr="001D3530" w14:paraId="301A2186" w14:textId="77777777" w:rsidTr="00B11020">
        <w:trPr>
          <w:trHeight w:val="3924"/>
          <w:jc w:val="center"/>
        </w:trPr>
        <w:tc>
          <w:tcPr>
            <w:tcW w:w="4590" w:type="dxa"/>
          </w:tcPr>
          <w:p w14:paraId="1F2B33B0" w14:textId="6351B540" w:rsidR="00F174BF" w:rsidRPr="001D3530" w:rsidRDefault="00B11020">
            <w:pPr>
              <w:spacing w:before="120" w:after="120"/>
              <w:jc w:val="center"/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noProof/>
              </w:rPr>
              <w:drawing>
                <wp:inline distT="0" distB="0" distL="0" distR="0" wp14:anchorId="50A34545" wp14:editId="5771218E">
                  <wp:extent cx="2600613" cy="2600613"/>
                  <wp:effectExtent l="0" t="0" r="9525" b="9525"/>
                  <wp:docPr id="582791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279167" name="Picture 1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613" cy="2600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0" w:type="dxa"/>
          </w:tcPr>
          <w:p w14:paraId="576A9D1C" w14:textId="626E5ACC" w:rsidR="00F174BF" w:rsidRPr="001D3530" w:rsidRDefault="00B11020">
            <w:pPr>
              <w:spacing w:before="120" w:after="120"/>
              <w:jc w:val="right"/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noProof/>
              </w:rPr>
              <w:drawing>
                <wp:inline distT="0" distB="0" distL="0" distR="0" wp14:anchorId="3E9E37F3" wp14:editId="30696C6B">
                  <wp:extent cx="2600657" cy="2600657"/>
                  <wp:effectExtent l="0" t="0" r="9525" b="9525"/>
                  <wp:docPr id="6872427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7242789" name="Picture 1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657" cy="2600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74BF" w:rsidRPr="001D3530" w14:paraId="435B4E85" w14:textId="77777777" w:rsidTr="00B11020">
        <w:trPr>
          <w:trHeight w:val="297"/>
          <w:jc w:val="center"/>
        </w:trPr>
        <w:tc>
          <w:tcPr>
            <w:tcW w:w="4590" w:type="dxa"/>
          </w:tcPr>
          <w:p w14:paraId="7584F029" w14:textId="56491E25" w:rsidR="00F174BF" w:rsidRPr="001D3530" w:rsidRDefault="00F174BF">
            <w:pPr>
              <w:pStyle w:val="ListParagraph"/>
              <w:numPr>
                <w:ilvl w:val="0"/>
                <w:numId w:val="11"/>
              </w:numPr>
              <w:spacing w:before="120" w:after="120"/>
              <w:jc w:val="center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 xml:space="preserve"> </w:t>
            </w:r>
            <w:r w:rsidR="00186F97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Demolition of knee wall down to rebar</w:t>
            </w:r>
            <w:r w:rsidR="00B11020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. </w:t>
            </w:r>
            <w:r w:rsidR="00186F97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Repair was approved for installation of additional rebar. </w:t>
            </w:r>
          </w:p>
        </w:tc>
        <w:tc>
          <w:tcPr>
            <w:tcW w:w="4140" w:type="dxa"/>
          </w:tcPr>
          <w:p w14:paraId="07FE56F9" w14:textId="7BA3B9CA" w:rsidR="00F174BF" w:rsidRPr="001D3530" w:rsidRDefault="00186F97">
            <w:pPr>
              <w:pStyle w:val="ListParagraph"/>
              <w:numPr>
                <w:ilvl w:val="0"/>
                <w:numId w:val="11"/>
              </w:numPr>
              <w:spacing w:before="120" w:after="120"/>
              <w:jc w:val="center"/>
              <w:rPr>
                <w:rFonts w:ascii="Roboto" w:hAnsi="Roboto"/>
                <w:sz w:val="20"/>
                <w:szCs w:val="20"/>
              </w:rPr>
            </w:pPr>
            <w:r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Demolition of knee wall. Repair was approved for cleaning and </w:t>
            </w:r>
            <w:r w:rsidR="000825F9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coating</w:t>
            </w:r>
            <w:r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 of </w:t>
            </w:r>
            <w:r w:rsidR="00EC17F2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rebar </w:t>
            </w:r>
            <w:r w:rsidR="000825F9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with Sika Arm</w:t>
            </w:r>
            <w:r w:rsidR="008910DB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a</w:t>
            </w:r>
            <w:r w:rsidR="000825F9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tec</w:t>
            </w:r>
            <w:r w:rsidR="008910DB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 1C</w:t>
            </w:r>
            <w:r w:rsidR="00EC17F2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</w:tc>
      </w:tr>
      <w:tr w:rsidR="00F174BF" w:rsidRPr="001D3530" w14:paraId="2889DF56" w14:textId="77777777" w:rsidTr="00A11728">
        <w:trPr>
          <w:trHeight w:val="4320"/>
          <w:jc w:val="center"/>
        </w:trPr>
        <w:tc>
          <w:tcPr>
            <w:tcW w:w="4590" w:type="dxa"/>
          </w:tcPr>
          <w:p w14:paraId="20E029C6" w14:textId="6B0057C0" w:rsidR="005C1AF6" w:rsidRPr="005C1AF6" w:rsidRDefault="00B30020" w:rsidP="005C1AF6">
            <w:pPr>
              <w:spacing w:before="120" w:after="120"/>
              <w:jc w:val="center"/>
              <w:rPr>
                <w:rFonts w:ascii="Roboto" w:hAnsi="Roboto"/>
                <w:noProof/>
              </w:rPr>
            </w:pPr>
            <w:r w:rsidRPr="001D3530">
              <w:rPr>
                <w:rFonts w:ascii="Roboto" w:hAnsi="Roboto"/>
                <w:noProof/>
              </w:rPr>
              <w:drawing>
                <wp:anchor distT="0" distB="0" distL="114300" distR="114300" simplePos="0" relativeHeight="251658245" behindDoc="1" locked="0" layoutInCell="1" allowOverlap="1" wp14:anchorId="08BBFCA0" wp14:editId="6B4828A5">
                  <wp:simplePos x="0" y="0"/>
                  <wp:positionH relativeFrom="column">
                    <wp:posOffset>186055</wp:posOffset>
                  </wp:positionH>
                  <wp:positionV relativeFrom="paragraph">
                    <wp:posOffset>263525</wp:posOffset>
                  </wp:positionV>
                  <wp:extent cx="2508250" cy="2508250"/>
                  <wp:effectExtent l="0" t="0" r="6350" b="6350"/>
                  <wp:wrapTight wrapText="bothSides">
                    <wp:wrapPolygon edited="0">
                      <wp:start x="0" y="0"/>
                      <wp:lineTo x="0" y="21491"/>
                      <wp:lineTo x="21491" y="21491"/>
                      <wp:lineTo x="21491" y="0"/>
                      <wp:lineTo x="0" y="0"/>
                    </wp:wrapPolygon>
                  </wp:wrapTight>
                  <wp:docPr id="5734497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3449763" name="Picture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8250" cy="250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E39F1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 xml:space="preserve">          </w:t>
            </w:r>
          </w:p>
        </w:tc>
        <w:tc>
          <w:tcPr>
            <w:tcW w:w="4140" w:type="dxa"/>
          </w:tcPr>
          <w:p w14:paraId="52AF4228" w14:textId="74118AA3" w:rsidR="00F174BF" w:rsidRPr="001D3530" w:rsidRDefault="00B30020">
            <w:pPr>
              <w:spacing w:before="120" w:after="120"/>
              <w:jc w:val="both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noProof/>
              </w:rPr>
              <w:drawing>
                <wp:anchor distT="0" distB="0" distL="114300" distR="114300" simplePos="0" relativeHeight="251658244" behindDoc="1" locked="0" layoutInCell="1" allowOverlap="1" wp14:anchorId="4DE77208" wp14:editId="30A9A38F">
                  <wp:simplePos x="0" y="0"/>
                  <wp:positionH relativeFrom="column">
                    <wp:posOffset>46175</wp:posOffset>
                  </wp:positionH>
                  <wp:positionV relativeFrom="paragraph">
                    <wp:posOffset>270797</wp:posOffset>
                  </wp:positionV>
                  <wp:extent cx="2510287" cy="2510287"/>
                  <wp:effectExtent l="0" t="0" r="4445" b="4445"/>
                  <wp:wrapTight wrapText="bothSides">
                    <wp:wrapPolygon edited="0">
                      <wp:start x="0" y="0"/>
                      <wp:lineTo x="0" y="21474"/>
                      <wp:lineTo x="21474" y="21474"/>
                      <wp:lineTo x="21474" y="0"/>
                      <wp:lineTo x="0" y="0"/>
                    </wp:wrapPolygon>
                  </wp:wrapTight>
                  <wp:docPr id="7576679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7667915" name="Picture 1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0287" cy="2510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E39F1">
              <w:rPr>
                <w:rFonts w:ascii="Roboto" w:hAnsi="Roboto"/>
                <w:noProof/>
              </w:rPr>
              <w:t xml:space="preserve">  </w:t>
            </w:r>
          </w:p>
        </w:tc>
      </w:tr>
      <w:tr w:rsidR="00F174BF" w:rsidRPr="001D3530" w14:paraId="6017C288" w14:textId="77777777" w:rsidTr="00B11020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4C49A1CF" w14:textId="4DC4EF6D" w:rsidR="00D97179" w:rsidRPr="001D3530" w:rsidRDefault="003414C8" w:rsidP="00A11728">
            <w:pPr>
              <w:pStyle w:val="ListParagraph"/>
              <w:numPr>
                <w:ilvl w:val="0"/>
                <w:numId w:val="11"/>
              </w:numPr>
              <w:spacing w:before="120" w:after="120"/>
              <w:jc w:val="center"/>
              <w:rPr>
                <w:rFonts w:ascii="Roboto" w:hAnsi="Roboto" w:cs="Calibri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Verifying </w:t>
            </w:r>
            <w:r w:rsidR="00EC17F2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beam dimensions</w:t>
            </w:r>
            <w:r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 for compliance with approved </w:t>
            </w:r>
            <w:r w:rsidR="00346FB1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drawings</w:t>
            </w:r>
            <w:r w:rsidR="00B30020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.</w:t>
            </w:r>
            <w:r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="00D96374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Example of non-complian</w:t>
            </w:r>
            <w:r w:rsidR="00052F78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t rail overhang</w:t>
            </w:r>
            <w:r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3FD16B8C" w14:textId="6C4891B4" w:rsidR="00F174BF" w:rsidRPr="001D3530" w:rsidRDefault="00A11728" w:rsidP="00A11728">
            <w:pPr>
              <w:pStyle w:val="ListParagraph"/>
              <w:numPr>
                <w:ilvl w:val="0"/>
                <w:numId w:val="11"/>
              </w:numPr>
              <w:spacing w:before="120" w:after="120"/>
              <w:jc w:val="center"/>
              <w:rPr>
                <w:rFonts w:ascii="Roboto" w:hAnsi="Roboto"/>
                <w:sz w:val="20"/>
                <w:szCs w:val="20"/>
              </w:rPr>
            </w:pPr>
            <w:r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Stand base plates m</w:t>
            </w:r>
            <w:r w:rsidR="00C521CD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easured for compliance with </w:t>
            </w:r>
            <w:r w:rsidR="00DB4245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Engineering Express detail 7B</w:t>
            </w:r>
            <w:r w:rsidR="00B30020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</w:tc>
      </w:tr>
    </w:tbl>
    <w:p w14:paraId="76C2308E" w14:textId="434D35B6" w:rsidR="00DB25F4" w:rsidRPr="008477A2" w:rsidRDefault="00DB25F4" w:rsidP="003E5A42">
      <w:pPr>
        <w:rPr>
          <w:rFonts w:ascii="Roboto" w:hAnsi="Roboto"/>
        </w:rPr>
      </w:pPr>
    </w:p>
    <w:sectPr w:rsidR="00DB25F4" w:rsidRPr="008477A2" w:rsidSect="0083401A">
      <w:headerReference w:type="default" r:id="rId15"/>
      <w:footerReference w:type="default" r:id="rId16"/>
      <w:headerReference w:type="first" r:id="rId17"/>
      <w:footerReference w:type="first" r:id="rId18"/>
      <w:pgSz w:w="12240" w:h="15840"/>
      <w:pgMar w:top="1440" w:right="1440" w:bottom="1440" w:left="1440" w:header="432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AE84B9" w14:textId="77777777" w:rsidR="00DE365E" w:rsidRDefault="00DE365E" w:rsidP="002566D4">
      <w:r>
        <w:separator/>
      </w:r>
    </w:p>
  </w:endnote>
  <w:endnote w:type="continuationSeparator" w:id="0">
    <w:p w14:paraId="40945408" w14:textId="77777777" w:rsidR="00DE365E" w:rsidRDefault="00DE365E" w:rsidP="002566D4">
      <w:r>
        <w:continuationSeparator/>
      </w:r>
    </w:p>
  </w:endnote>
  <w:endnote w:type="continuationNotice" w:id="1">
    <w:p w14:paraId="682DE974" w14:textId="77777777" w:rsidR="00DE365E" w:rsidRDefault="00DE365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altName w:val="Calibri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Roboto">
    <w:altName w:val="Arial"/>
    <w:charset w:val="00"/>
    <w:family w:val="auto"/>
    <w:pitch w:val="variable"/>
    <w:sig w:usb0="E0000AFF" w:usb1="5000217F" w:usb2="00000021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527323706"/>
      <w:docPartObj>
        <w:docPartGallery w:val="Page Numbers (Bottom of Page)"/>
        <w:docPartUnique/>
      </w:docPartObj>
    </w:sdtPr>
    <w:sdtEndPr>
      <w:rPr>
        <w:rFonts w:ascii="Century Gothic" w:hAnsi="Century Gothic"/>
        <w:b/>
        <w:bCs/>
        <w:color w:val="FFFFFF" w:themeColor="background1"/>
      </w:rPr>
    </w:sdtEndPr>
    <w:sdtContent>
      <w:sdt>
        <w:sdtPr>
          <w:id w:val="-1769616900"/>
          <w:docPartObj>
            <w:docPartGallery w:val="Page Numbers (Top of Page)"/>
            <w:docPartUnique/>
          </w:docPartObj>
        </w:sdtPr>
        <w:sdtEndPr>
          <w:rPr>
            <w:rFonts w:ascii="Century Gothic" w:hAnsi="Century Gothic"/>
            <w:b/>
            <w:bCs/>
            <w:color w:val="FFFFFF" w:themeColor="background1"/>
          </w:rPr>
        </w:sdtEndPr>
        <w:sdtContent>
          <w:p w14:paraId="118598A7" w14:textId="56C6C446" w:rsidR="00835BC8" w:rsidRPr="00270805" w:rsidRDefault="00DD3E57" w:rsidP="00270805">
            <w:pPr>
              <w:pStyle w:val="Footer"/>
              <w:jc w:val="right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F81A9D">
              <w:rPr>
                <w:rFonts w:ascii="Roboto" w:hAnsi="Roboto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58242" behindDoc="1" locked="0" layoutInCell="1" allowOverlap="1" wp14:anchorId="22649862" wp14:editId="74337442">
                      <wp:simplePos x="0" y="0"/>
                      <wp:positionH relativeFrom="page">
                        <wp:align>right</wp:align>
                      </wp:positionH>
                      <wp:positionV relativeFrom="paragraph">
                        <wp:posOffset>-608965</wp:posOffset>
                      </wp:positionV>
                      <wp:extent cx="7759700" cy="927100"/>
                      <wp:effectExtent l="0" t="0" r="0" b="6350"/>
                      <wp:wrapNone/>
                      <wp:docPr id="1977838317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59700" cy="9271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5B786E8" w14:textId="77777777" w:rsidR="005269CF" w:rsidRPr="00F81A9D" w:rsidRDefault="005269CF" w:rsidP="00296FFF">
                                  <w:pPr>
                                    <w:jc w:val="center"/>
                                    <w:rPr>
                                      <w:rFonts w:ascii="Roboto" w:hAnsi="Roboto"/>
                                      <w:lang w:val="es-US"/>
                                    </w:rPr>
                                  </w:pPr>
                                </w:p>
                                <w:p w14:paraId="7BDF1490" w14:textId="07146D73" w:rsidR="00DD3E57" w:rsidRPr="00F81A9D" w:rsidRDefault="00296FFF" w:rsidP="00296FFF">
                                  <w:pPr>
                                    <w:jc w:val="center"/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  <w:lang w:val="es-US"/>
                                    </w:rPr>
                                  </w:pPr>
                                  <w:r w:rsidRPr="00F81A9D"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  <w:lang w:val="es-US"/>
                                    </w:rPr>
                                    <w:t>marconforensics.com</w:t>
                                  </w:r>
                                </w:p>
                                <w:p w14:paraId="6056355B" w14:textId="49ACCF55" w:rsidR="00296FFF" w:rsidRPr="00F81A9D" w:rsidRDefault="00296FFF" w:rsidP="00296FFF">
                                  <w:pPr>
                                    <w:jc w:val="center"/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  <w:lang w:val="es-US"/>
                                    </w:rPr>
                                  </w:pPr>
                                  <w:r w:rsidRPr="00F81A9D"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  <w:lang w:val="es-US"/>
                                    </w:rPr>
                                    <w:t>Boca Raton</w:t>
                                  </w:r>
                                  <w:r w:rsidR="00474A95" w:rsidRPr="00F81A9D"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  <w:lang w:val="es-US"/>
                                    </w:rPr>
                                    <w:t>, FL | Orlando, FL | Laguna Beach, CA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264986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8" o:spid="_x0000_s1027" type="#_x0000_t202" style="position:absolute;left:0;text-align:left;margin-left:559.8pt;margin-top:-47.95pt;width:611pt;height:73pt;z-index:-25165823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d+RKwIAAFQEAAAOAAAAZHJzL2Uyb0RvYy54bWysVEuP2jAQvlfqf7B8LwkUliUirCgrqkpo&#10;dyW22rNxbBLJ8bi2IaG/vmMnPLrtqerFmfGMv3l9k/lDWytyFNZVoHM6HKSUCM2hqPQ+p99f15/u&#10;KXGe6YIp0CKnJ+How+Ljh3ljMjGCElQhLEEQ7bLG5LT03mRJ4ngpauYGYIRGowRbM4+q3SeFZQ2i&#10;1yoZpeld0oAtjAUunMPbx85IFxFfSsH9s5ROeKJyirn5eNp47sKZLOYs21tmyor3abB/yKJmlcag&#10;F6hH5hk52OoPqLriFhxIP+BQJyBlxUWsAasZpu+q2ZbMiFgLNseZS5vc/4PlT8etebHEt1+gxQGG&#10;hjTGZQ4vQz2ttHX4YqYE7djC06VtovWE4+V0OplNUzRxtM1G0yHKCJNcXxvr/FcBNQlCTi2OJXaL&#10;HTfOd65nlxDMgaqKdaVUVAIVxEpZcmQ4ROVjjgj+m5fSpMnp3edJGoE1hOcdstKYy7WmIPl21/aF&#10;7qA4Yf0WOmo4w9cVJrlhzr8wi1zAupDf/hkPqQCDQC9RUoL9+bf74I8jQislDXIrp+7HgVlBifqm&#10;cXiz4XgcyBiV8WQ6QsXeWna3Fn2oV4CVD3GTDI9i8PfqLEoL9RuuwTJERRPTHGPn1J/Fle8Yj2vE&#10;xXIZnZB+hvmN3hoeoEOnwwhe2zdmTT8njxN+gjMLWfZuXJ1veKlhefAgqzjL0OCuq33fkbqRDf2a&#10;hd241aPX9Wew+AUAAP//AwBQSwMEFAAGAAgAAAAhAB9udYngAAAACAEAAA8AAABkcnMvZG93bnJl&#10;di54bWxMj81OwzAQhO9IvIO1SFxQ6zRVCg3ZVAjxI3GjgVbc3HhJIuJ1FLtJeHvcEz3Ozmrmm2wz&#10;mVYM1LvGMsJiHoEgLq1uuEL4KJ5ndyCcV6xVa5kQfsnBJr+8yFSq7cjvNGx9JUIIu1Qh1N53qZSu&#10;rMkoN7cdcfC+bW+UD7KvpO7VGMJNK+MoWkmjGg4NterosabyZ3s0CF831f7NTS+f4zJZdk+vQ3G7&#10;0wXi9dX0cA/C0+T/n+GEH9AhD0wHe2TtRIsQhniE2TpZgzjZcRyH0wEhiRYg80yeD8j/AAAA//8D&#10;AFBLAQItABQABgAIAAAAIQC2gziS/gAAAOEBAAATAAAAAAAAAAAAAAAAAAAAAABbQ29udGVudF9U&#10;eXBlc10ueG1sUEsBAi0AFAAGAAgAAAAhADj9If/WAAAAlAEAAAsAAAAAAAAAAAAAAAAALwEAAF9y&#10;ZWxzLy5yZWxzUEsBAi0AFAAGAAgAAAAhAK9F35ErAgAAVAQAAA4AAAAAAAAAAAAAAAAALgIAAGRy&#10;cy9lMm9Eb2MueG1sUEsBAi0AFAAGAAgAAAAhAB9udYngAAAACAEAAA8AAAAAAAAAAAAAAAAAhQQA&#10;AGRycy9kb3ducmV2LnhtbFBLBQYAAAAABAAEAPMAAACSBQAAAAA=&#10;" fillcolor="white [3201]" stroked="f" strokeweight=".5pt">
                      <v:textbox>
                        <w:txbxContent>
                          <w:p w14:paraId="35B786E8" w14:textId="77777777" w:rsidR="005269CF" w:rsidRPr="00F81A9D" w:rsidRDefault="005269CF" w:rsidP="00296FFF">
                            <w:pPr>
                              <w:jc w:val="center"/>
                              <w:rPr>
                                <w:rFonts w:ascii="Roboto" w:hAnsi="Roboto"/>
                                <w:lang w:val="es-US"/>
                              </w:rPr>
                            </w:pPr>
                          </w:p>
                          <w:p w14:paraId="7BDF1490" w14:textId="07146D73" w:rsidR="00DD3E57" w:rsidRPr="00F81A9D" w:rsidRDefault="00296FFF" w:rsidP="00296FFF">
                            <w:pPr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  <w:lang w:val="es-US"/>
                              </w:rPr>
                            </w:pPr>
                            <w:r w:rsidRPr="00F81A9D">
                              <w:rPr>
                                <w:rFonts w:ascii="Roboto" w:hAnsi="Roboto"/>
                                <w:sz w:val="20"/>
                                <w:szCs w:val="20"/>
                                <w:lang w:val="es-US"/>
                              </w:rPr>
                              <w:t>marconforensics.com</w:t>
                            </w:r>
                          </w:p>
                          <w:p w14:paraId="6056355B" w14:textId="49ACCF55" w:rsidR="00296FFF" w:rsidRPr="00F81A9D" w:rsidRDefault="00296FFF" w:rsidP="00296FFF">
                            <w:pPr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  <w:lang w:val="es-US"/>
                              </w:rPr>
                            </w:pPr>
                            <w:r w:rsidRPr="00F81A9D">
                              <w:rPr>
                                <w:rFonts w:ascii="Roboto" w:hAnsi="Roboto"/>
                                <w:sz w:val="20"/>
                                <w:szCs w:val="20"/>
                                <w:lang w:val="es-US"/>
                              </w:rPr>
                              <w:t>Boca Raton</w:t>
                            </w:r>
                            <w:r w:rsidR="00474A95" w:rsidRPr="00F81A9D">
                              <w:rPr>
                                <w:rFonts w:ascii="Roboto" w:hAnsi="Roboto"/>
                                <w:sz w:val="20"/>
                                <w:szCs w:val="20"/>
                                <w:lang w:val="es-US"/>
                              </w:rPr>
                              <w:t>, FL | Orlando, FL | Laguna Beach, CA</w:t>
                            </w: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 w:rsidR="00835BC8" w:rsidRPr="00F81A9D">
              <w:rPr>
                <w:rFonts w:ascii="Roboto" w:hAnsi="Roboto"/>
                <w:sz w:val="18"/>
                <w:szCs w:val="18"/>
              </w:rPr>
              <w:t xml:space="preserve">Page </w:t>
            </w:r>
            <w:r w:rsidR="00835BC8" w:rsidRPr="00F81A9D">
              <w:rPr>
                <w:rFonts w:ascii="Roboto" w:hAnsi="Roboto"/>
                <w:b/>
                <w:bCs/>
                <w:sz w:val="18"/>
                <w:szCs w:val="18"/>
              </w:rPr>
              <w:fldChar w:fldCharType="begin"/>
            </w:r>
            <w:r w:rsidR="00835BC8" w:rsidRPr="00F81A9D">
              <w:rPr>
                <w:rFonts w:ascii="Roboto" w:hAnsi="Roboto"/>
                <w:b/>
                <w:bCs/>
                <w:sz w:val="18"/>
                <w:szCs w:val="18"/>
              </w:rPr>
              <w:instrText xml:space="preserve"> PAGE </w:instrText>
            </w:r>
            <w:r w:rsidR="00835BC8" w:rsidRPr="00F81A9D">
              <w:rPr>
                <w:rFonts w:ascii="Roboto" w:hAnsi="Roboto"/>
                <w:b/>
                <w:bCs/>
                <w:sz w:val="18"/>
                <w:szCs w:val="18"/>
              </w:rPr>
              <w:fldChar w:fldCharType="separate"/>
            </w:r>
            <w:r w:rsidR="00835BC8" w:rsidRPr="00F81A9D">
              <w:rPr>
                <w:rFonts w:ascii="Roboto" w:hAnsi="Roboto"/>
                <w:b/>
                <w:bCs/>
                <w:noProof/>
                <w:sz w:val="18"/>
                <w:szCs w:val="18"/>
              </w:rPr>
              <w:t>2</w:t>
            </w:r>
            <w:r w:rsidR="00835BC8" w:rsidRPr="00F81A9D">
              <w:rPr>
                <w:rFonts w:ascii="Roboto" w:hAnsi="Roboto"/>
                <w:b/>
                <w:bCs/>
                <w:sz w:val="18"/>
                <w:szCs w:val="18"/>
              </w:rPr>
              <w:fldChar w:fldCharType="end"/>
            </w:r>
            <w:r w:rsidR="00835BC8" w:rsidRPr="00F81A9D">
              <w:rPr>
                <w:rFonts w:ascii="Roboto" w:hAnsi="Roboto"/>
                <w:sz w:val="18"/>
                <w:szCs w:val="18"/>
              </w:rPr>
              <w:t xml:space="preserve"> of </w:t>
            </w:r>
            <w:r w:rsidR="00835BC8" w:rsidRPr="00F81A9D">
              <w:rPr>
                <w:rFonts w:ascii="Roboto" w:hAnsi="Roboto"/>
                <w:b/>
                <w:bCs/>
                <w:sz w:val="18"/>
                <w:szCs w:val="18"/>
              </w:rPr>
              <w:fldChar w:fldCharType="begin"/>
            </w:r>
            <w:r w:rsidR="00835BC8" w:rsidRPr="00F81A9D">
              <w:rPr>
                <w:rFonts w:ascii="Roboto" w:hAnsi="Roboto"/>
                <w:b/>
                <w:bCs/>
                <w:sz w:val="18"/>
                <w:szCs w:val="18"/>
              </w:rPr>
              <w:instrText xml:space="preserve"> NUMPAGES  </w:instrText>
            </w:r>
            <w:r w:rsidR="00835BC8" w:rsidRPr="00F81A9D">
              <w:rPr>
                <w:rFonts w:ascii="Roboto" w:hAnsi="Roboto"/>
                <w:b/>
                <w:bCs/>
                <w:sz w:val="18"/>
                <w:szCs w:val="18"/>
              </w:rPr>
              <w:fldChar w:fldCharType="separate"/>
            </w:r>
            <w:r w:rsidR="00835BC8" w:rsidRPr="00F81A9D">
              <w:rPr>
                <w:rFonts w:ascii="Roboto" w:hAnsi="Roboto"/>
                <w:b/>
                <w:bCs/>
                <w:noProof/>
                <w:sz w:val="18"/>
                <w:szCs w:val="18"/>
              </w:rPr>
              <w:t>2</w:t>
            </w:r>
            <w:r w:rsidR="00835BC8" w:rsidRPr="00F81A9D">
              <w:rPr>
                <w:rFonts w:ascii="Roboto" w:hAnsi="Roboto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1E0355BD" w14:textId="63D22FEE" w:rsidR="00BA6086" w:rsidRDefault="00BA6086" w:rsidP="006352B3">
    <w:pPr>
      <w:pStyle w:val="Footer"/>
      <w:ind w:left="-144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67272506"/>
      <w:docPartObj>
        <w:docPartGallery w:val="Page Numbers (Bottom of Page)"/>
        <w:docPartUnique/>
      </w:docPartObj>
    </w:sdtPr>
    <w:sdtEndPr/>
    <w:sdtContent>
      <w:sdt>
        <w:sdtPr>
          <w:id w:val="938883443"/>
          <w:docPartObj>
            <w:docPartGallery w:val="Page Numbers (Top of Page)"/>
            <w:docPartUnique/>
          </w:docPartObj>
        </w:sdtPr>
        <w:sdtEndPr/>
        <w:sdtContent>
          <w:p w14:paraId="2347F643" w14:textId="2AA169B2" w:rsidR="006A0C50" w:rsidRDefault="006A0C50">
            <w:pPr>
              <w:pStyle w:val="Footer"/>
              <w:jc w:val="right"/>
            </w:pPr>
            <w:r w:rsidRPr="00F81A9D">
              <w:rPr>
                <w:rFonts w:ascii="Roboto" w:hAnsi="Roboto"/>
                <w:noProof/>
                <w:color w:val="FFFFFF" w:themeColor="background1"/>
                <w:sz w:val="18"/>
                <w:szCs w:val="18"/>
              </w:rPr>
              <w:drawing>
                <wp:anchor distT="0" distB="0" distL="114300" distR="114300" simplePos="0" relativeHeight="251658241" behindDoc="1" locked="0" layoutInCell="1" allowOverlap="1" wp14:anchorId="0D608DD6" wp14:editId="22FD8DBE">
                  <wp:simplePos x="0" y="0"/>
                  <wp:positionH relativeFrom="page">
                    <wp:align>right</wp:align>
                  </wp:positionH>
                  <wp:positionV relativeFrom="paragraph">
                    <wp:posOffset>-622935</wp:posOffset>
                  </wp:positionV>
                  <wp:extent cx="7759700" cy="933450"/>
                  <wp:effectExtent l="0" t="0" r="0" b="0"/>
                  <wp:wrapNone/>
                  <wp:docPr id="277643572" name="Picture 277643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7759397" name="Picture 1777759397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9700" cy="93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81A9D">
              <w:rPr>
                <w:rFonts w:ascii="Roboto" w:hAnsi="Roboto"/>
                <w:color w:val="FFFFFF" w:themeColor="background1"/>
                <w:sz w:val="18"/>
                <w:szCs w:val="18"/>
              </w:rPr>
              <w:t xml:space="preserve">Page </w:t>
            </w:r>
            <w:r w:rsidRPr="00F81A9D">
              <w:rPr>
                <w:rFonts w:ascii="Roboto" w:hAnsi="Roboto"/>
                <w:b/>
                <w:bCs/>
                <w:color w:val="FFFFFF" w:themeColor="background1"/>
                <w:sz w:val="18"/>
                <w:szCs w:val="18"/>
              </w:rPr>
              <w:fldChar w:fldCharType="begin"/>
            </w:r>
            <w:r w:rsidRPr="00F81A9D">
              <w:rPr>
                <w:rFonts w:ascii="Roboto" w:hAnsi="Roboto"/>
                <w:b/>
                <w:bCs/>
                <w:color w:val="FFFFFF" w:themeColor="background1"/>
                <w:sz w:val="18"/>
                <w:szCs w:val="18"/>
              </w:rPr>
              <w:instrText xml:space="preserve"> PAGE </w:instrText>
            </w:r>
            <w:r w:rsidRPr="00F81A9D">
              <w:rPr>
                <w:rFonts w:ascii="Roboto" w:hAnsi="Roboto"/>
                <w:b/>
                <w:bCs/>
                <w:color w:val="FFFFFF" w:themeColor="background1"/>
                <w:sz w:val="18"/>
                <w:szCs w:val="18"/>
              </w:rPr>
              <w:fldChar w:fldCharType="separate"/>
            </w:r>
            <w:r w:rsidRPr="00F81A9D">
              <w:rPr>
                <w:rFonts w:ascii="Roboto" w:hAnsi="Roboto"/>
                <w:b/>
                <w:bCs/>
                <w:noProof/>
                <w:color w:val="FFFFFF" w:themeColor="background1"/>
                <w:sz w:val="18"/>
                <w:szCs w:val="18"/>
              </w:rPr>
              <w:t>2</w:t>
            </w:r>
            <w:r w:rsidRPr="00F81A9D">
              <w:rPr>
                <w:rFonts w:ascii="Roboto" w:hAnsi="Roboto"/>
                <w:b/>
                <w:bCs/>
                <w:color w:val="FFFFFF" w:themeColor="background1"/>
                <w:sz w:val="18"/>
                <w:szCs w:val="18"/>
              </w:rPr>
              <w:fldChar w:fldCharType="end"/>
            </w:r>
            <w:r w:rsidRPr="00F81A9D">
              <w:rPr>
                <w:rFonts w:ascii="Roboto" w:hAnsi="Roboto"/>
                <w:color w:val="FFFFFF" w:themeColor="background1"/>
                <w:sz w:val="18"/>
                <w:szCs w:val="18"/>
              </w:rPr>
              <w:t xml:space="preserve"> of </w:t>
            </w:r>
            <w:r w:rsidRPr="00F81A9D">
              <w:rPr>
                <w:rFonts w:ascii="Roboto" w:hAnsi="Roboto"/>
                <w:b/>
                <w:bCs/>
                <w:color w:val="FFFFFF" w:themeColor="background1"/>
                <w:sz w:val="18"/>
                <w:szCs w:val="18"/>
              </w:rPr>
              <w:fldChar w:fldCharType="begin"/>
            </w:r>
            <w:r w:rsidRPr="00F81A9D">
              <w:rPr>
                <w:rFonts w:ascii="Roboto" w:hAnsi="Roboto"/>
                <w:b/>
                <w:bCs/>
                <w:color w:val="FFFFFF" w:themeColor="background1"/>
                <w:sz w:val="18"/>
                <w:szCs w:val="18"/>
              </w:rPr>
              <w:instrText xml:space="preserve"> NUMPAGES  </w:instrText>
            </w:r>
            <w:r w:rsidRPr="00F81A9D">
              <w:rPr>
                <w:rFonts w:ascii="Roboto" w:hAnsi="Roboto"/>
                <w:b/>
                <w:bCs/>
                <w:color w:val="FFFFFF" w:themeColor="background1"/>
                <w:sz w:val="18"/>
                <w:szCs w:val="18"/>
              </w:rPr>
              <w:fldChar w:fldCharType="separate"/>
            </w:r>
            <w:r w:rsidRPr="00F81A9D">
              <w:rPr>
                <w:rFonts w:ascii="Roboto" w:hAnsi="Roboto"/>
                <w:b/>
                <w:bCs/>
                <w:noProof/>
                <w:color w:val="FFFFFF" w:themeColor="background1"/>
                <w:sz w:val="18"/>
                <w:szCs w:val="18"/>
              </w:rPr>
              <w:t>2</w:t>
            </w:r>
            <w:r w:rsidRPr="00F81A9D">
              <w:rPr>
                <w:rFonts w:ascii="Roboto" w:hAnsi="Roboto"/>
                <w:b/>
                <w:bCs/>
                <w:color w:val="FFFFFF" w:themeColor="background1"/>
                <w:sz w:val="18"/>
                <w:szCs w:val="18"/>
              </w:rPr>
              <w:fldChar w:fldCharType="end"/>
            </w:r>
          </w:p>
        </w:sdtContent>
      </w:sdt>
    </w:sdtContent>
  </w:sdt>
  <w:p w14:paraId="15EB11AB" w14:textId="77777777" w:rsidR="006A0C50" w:rsidRDefault="006A0C5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773BA0" w14:textId="77777777" w:rsidR="00DE365E" w:rsidRDefault="00DE365E" w:rsidP="002566D4">
      <w:r>
        <w:separator/>
      </w:r>
    </w:p>
  </w:footnote>
  <w:footnote w:type="continuationSeparator" w:id="0">
    <w:p w14:paraId="15D341A0" w14:textId="77777777" w:rsidR="00DE365E" w:rsidRDefault="00DE365E" w:rsidP="002566D4">
      <w:r>
        <w:continuationSeparator/>
      </w:r>
    </w:p>
  </w:footnote>
  <w:footnote w:type="continuationNotice" w:id="1">
    <w:p w14:paraId="04E28662" w14:textId="77777777" w:rsidR="00DE365E" w:rsidRDefault="00DE365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72646" w14:textId="43B0A8CA" w:rsidR="002566D4" w:rsidRDefault="002321D1" w:rsidP="002321D1">
    <w:pPr>
      <w:pStyle w:val="Header"/>
      <w:rPr>
        <w:rFonts w:ascii="Century Gothic" w:hAnsi="Century Gothic"/>
        <w:b/>
        <w:bCs/>
        <w:sz w:val="32"/>
        <w:szCs w:val="32"/>
      </w:rPr>
    </w:pPr>
    <w:r>
      <w:rPr>
        <w:rFonts w:ascii="Century Gothic" w:hAnsi="Century Gothic"/>
        <w:b/>
        <w:bCs/>
        <w:noProof/>
        <w:sz w:val="32"/>
        <w:szCs w:val="32"/>
      </w:rPr>
      <w:drawing>
        <wp:inline distT="0" distB="0" distL="0" distR="0" wp14:anchorId="3A64997D" wp14:editId="29A45C76">
          <wp:extent cx="1920875" cy="468742"/>
          <wp:effectExtent l="0" t="0" r="3175" b="7620"/>
          <wp:docPr id="21261813" name="Picture 212618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60274" cy="47835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rFonts w:ascii="Century Gothic" w:hAnsi="Century Gothic"/>
        <w:b/>
        <w:bCs/>
        <w:sz w:val="32"/>
        <w:szCs w:val="32"/>
      </w:rPr>
      <w:tab/>
    </w:r>
    <w:r>
      <w:rPr>
        <w:rFonts w:ascii="Century Gothic" w:hAnsi="Century Gothic"/>
        <w:b/>
        <w:bCs/>
        <w:sz w:val="32"/>
        <w:szCs w:val="32"/>
      </w:rPr>
      <w:tab/>
    </w:r>
    <w:r w:rsidR="00F47423" w:rsidRPr="00F81A9D">
      <w:rPr>
        <w:rFonts w:ascii="Roboto" w:hAnsi="Roboto"/>
        <w:b/>
        <w:bCs/>
        <w:sz w:val="32"/>
        <w:szCs w:val="32"/>
      </w:rPr>
      <w:t xml:space="preserve">INSPECTION REPORT </w:t>
    </w:r>
    <w:r w:rsidR="00C141D2" w:rsidRPr="00F81A9D">
      <w:rPr>
        <w:rFonts w:ascii="Roboto" w:hAnsi="Roboto"/>
        <w:b/>
        <w:bCs/>
        <w:sz w:val="32"/>
        <w:szCs w:val="32"/>
      </w:rPr>
      <w:t>#</w:t>
    </w:r>
    <w:r w:rsidR="00926A8B" w:rsidRPr="00F81A9D">
      <w:rPr>
        <w:rFonts w:ascii="Roboto" w:hAnsi="Roboto"/>
        <w:b/>
        <w:bCs/>
        <w:sz w:val="32"/>
        <w:szCs w:val="32"/>
      </w:rPr>
      <w:t>00</w:t>
    </w:r>
    <w:r w:rsidR="00A11728">
      <w:rPr>
        <w:rFonts w:ascii="Roboto" w:hAnsi="Roboto"/>
        <w:b/>
        <w:bCs/>
        <w:sz w:val="32"/>
        <w:szCs w:val="32"/>
      </w:rPr>
      <w:t>2</w:t>
    </w:r>
  </w:p>
  <w:p w14:paraId="593E4EE3" w14:textId="2EE8A18E" w:rsidR="0006746A" w:rsidRPr="0006746A" w:rsidRDefault="008E08E6" w:rsidP="002566D4">
    <w:pPr>
      <w:pStyle w:val="Header"/>
      <w:jc w:val="right"/>
      <w:rPr>
        <w:rFonts w:ascii="Century Gothic" w:hAnsi="Century Gothic"/>
        <w:b/>
        <w:bCs/>
        <w:sz w:val="32"/>
        <w:szCs w:val="32"/>
      </w:rPr>
    </w:pPr>
    <w:r>
      <w:rPr>
        <w:rFonts w:ascii="Century Gothic" w:hAnsi="Century Gothic"/>
        <w:b/>
        <w:bCs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00684210" wp14:editId="2F81A708">
              <wp:simplePos x="0" y="0"/>
              <wp:positionH relativeFrom="column">
                <wp:posOffset>-68580</wp:posOffset>
              </wp:positionH>
              <wp:positionV relativeFrom="paragraph">
                <wp:posOffset>164465</wp:posOffset>
              </wp:positionV>
              <wp:extent cx="5989320" cy="0"/>
              <wp:effectExtent l="0" t="0" r="0" b="0"/>
              <wp:wrapNone/>
              <wp:docPr id="20" name="Straight Connector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89320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>
          <w:pict>
            <v:line w14:anchorId="60E16A9A" id="Straight Connector 20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.4pt,12.95pt" to="466.2pt,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NH1mwEAAIgDAAAOAAAAZHJzL2Uyb0RvYy54bWysU9tO4zAQfUfiHyy/b5MWgSBqygNoeUG7&#10;iMsHGGfcWPimsWnSv2fstinaXfGw4sXx5Zwzc2Ymy+vRGrYBjNq7ls9nNWfgpO+0W7f85fnnj0vO&#10;YhKuE8Y7aPkWIr9enZ4sh9DAwvfedICMRFxshtDyPqXQVFWUPVgRZz6Ao0fl0YpER1xXHYqB1K2p&#10;FnV9UQ0eu4BeQox0e7t75KuirxTI9FupCImZllNuqaxY1te8VqulaNYoQq/lPg3xH1lYoR0FnaRu&#10;RRLsHfVfUlZL9NGrNJPeVl4pLaF4IDfz+g83T70IULxQcWKYyhS/T1b+2ty4B6QyDCE2MTxgdjEq&#10;tPlL+bGxFGs7FQvGxCRdnl9dXp0tqKby8FYdiQFjugNvWd603GiXfYhGbO5jomAEPUDocAxddmlr&#10;IIONewTFdEfBzgq7TAXcGGQbQf3s3ua5f6RVkJmitDETqf6atMdmGpRJmYiLr4kTukT0Lk1Eq53H&#10;f5HTeEhV7fAH1zuv2far77alEaUc1O7ibD+aeZ4+nwv9+AOtPgAAAP//AwBQSwMEFAAGAAgAAAAh&#10;APm3d9bgAAAACQEAAA8AAABkcnMvZG93bnJldi54bWxMj0FLw0AQhe+C/2EZwYu0m8ZG2zSbIoKH&#10;CC3YiudpdppEs7Mhu03jv3fFQz3Om8d738vWo2nFQL1rLCuYTSMQxKXVDVcK3vcvkwUI55E1tpZJ&#10;wTc5WOfXVxmm2p75jYadr0QIYZeigtr7LpXSlTUZdFPbEYff0fYGfTj7SuoezyHctDKOogdpsOHQ&#10;UGNHzzWVX7uTUfBZfBRVcvfYHLfz5BX3Q7LhoVDq9mZ8WoHwNPqLGX7xAzrkgelgT6ydaBVMZlFA&#10;9wriZAkiGJb38RzE4U+QeSb/L8h/AAAA//8DAFBLAQItABQABgAIAAAAIQC2gziS/gAAAOEBAAAT&#10;AAAAAAAAAAAAAAAAAAAAAABbQ29udGVudF9UeXBlc10ueG1sUEsBAi0AFAAGAAgAAAAhADj9If/W&#10;AAAAlAEAAAsAAAAAAAAAAAAAAAAALwEAAF9yZWxzLy5yZWxzUEsBAi0AFAAGAAgAAAAhAKrA0fWb&#10;AQAAiAMAAA4AAAAAAAAAAAAAAAAALgIAAGRycy9lMm9Eb2MueG1sUEsBAi0AFAAGAAgAAAAhAPm3&#10;d9bgAAAACQEAAA8AAAAAAAAAAAAAAAAA9QMAAGRycy9kb3ducmV2LnhtbFBLBQYAAAAABAAEAPMA&#10;AAACBQAAAAA=&#10;" strokecolor="black [3200]" strokeweight="1.5pt">
              <v:stroke joinstyle="miter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B9A318" w14:textId="411BB439" w:rsidR="006A0C36" w:rsidRDefault="006A0C36" w:rsidP="006A0C36">
    <w:pPr>
      <w:pStyle w:val="Header"/>
      <w:rPr>
        <w:rFonts w:ascii="Century Gothic" w:hAnsi="Century Gothic"/>
        <w:b/>
        <w:bCs/>
        <w:sz w:val="32"/>
        <w:szCs w:val="32"/>
      </w:rPr>
    </w:pPr>
    <w:r>
      <w:rPr>
        <w:rFonts w:ascii="Century Gothic" w:hAnsi="Century Gothic"/>
        <w:b/>
        <w:bCs/>
        <w:noProof/>
        <w:sz w:val="32"/>
        <w:szCs w:val="32"/>
      </w:rPr>
      <w:drawing>
        <wp:inline distT="0" distB="0" distL="0" distR="0" wp14:anchorId="4B010B1A" wp14:editId="0213D2BE">
          <wp:extent cx="1920875" cy="468742"/>
          <wp:effectExtent l="0" t="0" r="3175" b="7620"/>
          <wp:docPr id="1095420072" name="Picture 1095420072" descr="A black and orang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95420072" name="Picture 1095420072" descr="A black and orang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60274" cy="47835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rFonts w:ascii="Century Gothic" w:hAnsi="Century Gothic"/>
        <w:b/>
        <w:bCs/>
        <w:sz w:val="32"/>
        <w:szCs w:val="32"/>
      </w:rPr>
      <w:tab/>
    </w:r>
    <w:r>
      <w:rPr>
        <w:rFonts w:ascii="Century Gothic" w:hAnsi="Century Gothic"/>
        <w:b/>
        <w:bCs/>
        <w:sz w:val="32"/>
        <w:szCs w:val="32"/>
      </w:rPr>
      <w:tab/>
    </w:r>
    <w:r w:rsidRPr="00F81A9D">
      <w:rPr>
        <w:rFonts w:ascii="Roboto" w:hAnsi="Roboto"/>
        <w:b/>
        <w:bCs/>
        <w:sz w:val="32"/>
        <w:szCs w:val="32"/>
      </w:rPr>
      <w:t>INSPECTION REPORT #</w:t>
    </w:r>
    <w:r w:rsidRPr="00DE7C02">
      <w:rPr>
        <w:rFonts w:ascii="Roboto" w:hAnsi="Roboto"/>
        <w:b/>
        <w:bCs/>
        <w:sz w:val="32"/>
        <w:szCs w:val="32"/>
      </w:rPr>
      <w:t>0</w:t>
    </w:r>
    <w:r w:rsidR="00E6221C" w:rsidRPr="00DE7C02">
      <w:rPr>
        <w:rFonts w:ascii="Roboto" w:hAnsi="Roboto"/>
        <w:b/>
        <w:bCs/>
        <w:sz w:val="32"/>
        <w:szCs w:val="32"/>
      </w:rPr>
      <w:t>0</w:t>
    </w:r>
    <w:r w:rsidR="00EC17F2">
      <w:rPr>
        <w:rFonts w:ascii="Roboto" w:hAnsi="Roboto"/>
        <w:b/>
        <w:bCs/>
        <w:sz w:val="32"/>
        <w:szCs w:val="32"/>
      </w:rPr>
      <w:t>2</w:t>
    </w:r>
  </w:p>
  <w:p w14:paraId="30B280B9" w14:textId="77777777" w:rsidR="006A0C36" w:rsidRPr="0006746A" w:rsidRDefault="006A0C36" w:rsidP="006A0C36">
    <w:pPr>
      <w:pStyle w:val="Header"/>
      <w:jc w:val="right"/>
      <w:rPr>
        <w:rFonts w:ascii="Century Gothic" w:hAnsi="Century Gothic"/>
        <w:b/>
        <w:bCs/>
        <w:sz w:val="32"/>
        <w:szCs w:val="32"/>
      </w:rPr>
    </w:pPr>
    <w:r>
      <w:rPr>
        <w:rFonts w:ascii="Century Gothic" w:hAnsi="Century Gothic"/>
        <w:b/>
        <w:bCs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D8884E3" wp14:editId="1BF1B6C6">
              <wp:simplePos x="0" y="0"/>
              <wp:positionH relativeFrom="column">
                <wp:posOffset>-68580</wp:posOffset>
              </wp:positionH>
              <wp:positionV relativeFrom="paragraph">
                <wp:posOffset>164465</wp:posOffset>
              </wp:positionV>
              <wp:extent cx="5989320" cy="0"/>
              <wp:effectExtent l="0" t="0" r="0" b="0"/>
              <wp:wrapNone/>
              <wp:docPr id="376060606" name="Straight Connector 3760606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89320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>
          <w:pict>
            <v:line w14:anchorId="1464E580" id="Straight Connector 376060606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.4pt,12.95pt" to="466.2pt,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NH1mwEAAIgDAAAOAAAAZHJzL2Uyb0RvYy54bWysU9tO4zAQfUfiHyy/b5MWgSBqygNoeUG7&#10;iMsHGGfcWPimsWnSv2fstinaXfGw4sXx5Zwzc2Ymy+vRGrYBjNq7ls9nNWfgpO+0W7f85fnnj0vO&#10;YhKuE8Y7aPkWIr9enZ4sh9DAwvfedICMRFxshtDyPqXQVFWUPVgRZz6Ao0fl0YpER1xXHYqB1K2p&#10;FnV9UQ0eu4BeQox0e7t75KuirxTI9FupCImZllNuqaxY1te8VqulaNYoQq/lPg3xH1lYoR0FnaRu&#10;RRLsHfVfUlZL9NGrNJPeVl4pLaF4IDfz+g83T70IULxQcWKYyhS/T1b+2ty4B6QyDCE2MTxgdjEq&#10;tPlL+bGxFGs7FQvGxCRdnl9dXp0tqKby8FYdiQFjugNvWd603GiXfYhGbO5jomAEPUDocAxddmlr&#10;IIONewTFdEfBzgq7TAXcGGQbQf3s3ua5f6RVkJmitDETqf6atMdmGpRJmYiLr4kTukT0Lk1Eq53H&#10;f5HTeEhV7fAH1zuv2far77alEaUc1O7ibD+aeZ4+nwv9+AOtPgAAAP//AwBQSwMEFAAGAAgAAAAh&#10;APm3d9bgAAAACQEAAA8AAABkcnMvZG93bnJldi54bWxMj0FLw0AQhe+C/2EZwYu0m8ZG2zSbIoKH&#10;CC3YiudpdppEs7Mhu03jv3fFQz3Om8d738vWo2nFQL1rLCuYTSMQxKXVDVcK3vcvkwUI55E1tpZJ&#10;wTc5WOfXVxmm2p75jYadr0QIYZeigtr7LpXSlTUZdFPbEYff0fYGfTj7SuoezyHctDKOogdpsOHQ&#10;UGNHzzWVX7uTUfBZfBRVcvfYHLfz5BX3Q7LhoVDq9mZ8WoHwNPqLGX7xAzrkgelgT6ydaBVMZlFA&#10;9wriZAkiGJb38RzE4U+QeSb/L8h/AAAA//8DAFBLAQItABQABgAIAAAAIQC2gziS/gAAAOEBAAAT&#10;AAAAAAAAAAAAAAAAAAAAAABbQ29udGVudF9UeXBlc10ueG1sUEsBAi0AFAAGAAgAAAAhADj9If/W&#10;AAAAlAEAAAsAAAAAAAAAAAAAAAAALwEAAF9yZWxzLy5yZWxzUEsBAi0AFAAGAAgAAAAhAKrA0fWb&#10;AQAAiAMAAA4AAAAAAAAAAAAAAAAALgIAAGRycy9lMm9Eb2MueG1sUEsBAi0AFAAGAAgAAAAhAPm3&#10;d9bgAAAACQEAAA8AAAAAAAAAAAAAAAAA9QMAAGRycy9kb3ducmV2LnhtbFBLBQYAAAAABAAEAPMA&#10;AAACBQAAAAA=&#10;" strokecolor="black [3200]" strokeweight="1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29287F"/>
    <w:multiLevelType w:val="hybridMultilevel"/>
    <w:tmpl w:val="AA36541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F473A95"/>
    <w:multiLevelType w:val="hybridMultilevel"/>
    <w:tmpl w:val="36A6EEB4"/>
    <w:lvl w:ilvl="0" w:tplc="12EEBBA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EB094F"/>
    <w:multiLevelType w:val="hybridMultilevel"/>
    <w:tmpl w:val="AA36541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5175959"/>
    <w:multiLevelType w:val="hybridMultilevel"/>
    <w:tmpl w:val="A21808F0"/>
    <w:lvl w:ilvl="0" w:tplc="6CD4A19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6C5192"/>
    <w:multiLevelType w:val="hybridMultilevel"/>
    <w:tmpl w:val="AA36541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1822BC2"/>
    <w:multiLevelType w:val="hybridMultilevel"/>
    <w:tmpl w:val="AA36541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71170C7"/>
    <w:multiLevelType w:val="hybridMultilevel"/>
    <w:tmpl w:val="AA36541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2531D19"/>
    <w:multiLevelType w:val="hybridMultilevel"/>
    <w:tmpl w:val="D910B61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10A2155"/>
    <w:multiLevelType w:val="hybridMultilevel"/>
    <w:tmpl w:val="9D88015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18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12525B0"/>
    <w:multiLevelType w:val="hybridMultilevel"/>
    <w:tmpl w:val="AA36541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76A162D9"/>
    <w:multiLevelType w:val="hybridMultilevel"/>
    <w:tmpl w:val="E49242A4"/>
    <w:lvl w:ilvl="0" w:tplc="C9E61F28">
      <w:start w:val="1"/>
      <w:numFmt w:val="decimal"/>
      <w:lvlText w:val="%1."/>
      <w:lvlJc w:val="left"/>
      <w:pPr>
        <w:ind w:left="720" w:hanging="360"/>
      </w:pPr>
      <w:rPr>
        <w:rFonts w:hint="default"/>
        <w:sz w:val="1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79E41C1"/>
    <w:multiLevelType w:val="hybridMultilevel"/>
    <w:tmpl w:val="A6C67914"/>
    <w:lvl w:ilvl="0" w:tplc="50CCFA20">
      <w:start w:val="1"/>
      <w:numFmt w:val="decimal"/>
      <w:lvlText w:val="%1."/>
      <w:lvlJc w:val="left"/>
      <w:pPr>
        <w:ind w:left="360" w:hanging="360"/>
      </w:pPr>
      <w:rPr>
        <w:rFonts w:ascii="Century Gothic" w:hAnsi="Century Gothic" w:hint="default"/>
        <w:sz w:val="22"/>
        <w:szCs w:val="22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91E4B30"/>
    <w:multiLevelType w:val="hybridMultilevel"/>
    <w:tmpl w:val="AA36541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248536533">
    <w:abstractNumId w:val="9"/>
  </w:num>
  <w:num w:numId="2" w16cid:durableId="1279945379">
    <w:abstractNumId w:val="3"/>
  </w:num>
  <w:num w:numId="3" w16cid:durableId="1685325037">
    <w:abstractNumId w:val="5"/>
  </w:num>
  <w:num w:numId="4" w16cid:durableId="1307322738">
    <w:abstractNumId w:val="2"/>
  </w:num>
  <w:num w:numId="5" w16cid:durableId="614755910">
    <w:abstractNumId w:val="4"/>
  </w:num>
  <w:num w:numId="6" w16cid:durableId="649481833">
    <w:abstractNumId w:val="12"/>
  </w:num>
  <w:num w:numId="7" w16cid:durableId="1458910937">
    <w:abstractNumId w:val="6"/>
  </w:num>
  <w:num w:numId="8" w16cid:durableId="961615466">
    <w:abstractNumId w:val="11"/>
  </w:num>
  <w:num w:numId="9" w16cid:durableId="1393773976">
    <w:abstractNumId w:val="0"/>
  </w:num>
  <w:num w:numId="10" w16cid:durableId="1830363799">
    <w:abstractNumId w:val="7"/>
  </w:num>
  <w:num w:numId="11" w16cid:durableId="736324213">
    <w:abstractNumId w:val="10"/>
  </w:num>
  <w:num w:numId="12" w16cid:durableId="171267681">
    <w:abstractNumId w:val="1"/>
  </w:num>
  <w:num w:numId="13" w16cid:durableId="212172860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forms" w:enforcement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sDQ1tbQwNDIwNTIyNzFT0lEKTi0uzszPAykwNK4FAAmikn0tAAAA"/>
  </w:docVars>
  <w:rsids>
    <w:rsidRoot w:val="002566D4"/>
    <w:rsid w:val="0000075E"/>
    <w:rsid w:val="000017C3"/>
    <w:rsid w:val="000070D2"/>
    <w:rsid w:val="000126A6"/>
    <w:rsid w:val="00012800"/>
    <w:rsid w:val="00015D20"/>
    <w:rsid w:val="0002012D"/>
    <w:rsid w:val="00020521"/>
    <w:rsid w:val="00020DA0"/>
    <w:rsid w:val="00021769"/>
    <w:rsid w:val="00021CFB"/>
    <w:rsid w:val="000246E5"/>
    <w:rsid w:val="000254CA"/>
    <w:rsid w:val="00026706"/>
    <w:rsid w:val="00032505"/>
    <w:rsid w:val="0003447C"/>
    <w:rsid w:val="00042CCD"/>
    <w:rsid w:val="00047A8A"/>
    <w:rsid w:val="00047ED3"/>
    <w:rsid w:val="00050C49"/>
    <w:rsid w:val="00052F78"/>
    <w:rsid w:val="0005330D"/>
    <w:rsid w:val="0005362A"/>
    <w:rsid w:val="000568C4"/>
    <w:rsid w:val="00057B45"/>
    <w:rsid w:val="00060D26"/>
    <w:rsid w:val="00061B48"/>
    <w:rsid w:val="00065CDB"/>
    <w:rsid w:val="00066BEB"/>
    <w:rsid w:val="00067248"/>
    <w:rsid w:val="0006746A"/>
    <w:rsid w:val="0007141D"/>
    <w:rsid w:val="00073122"/>
    <w:rsid w:val="000734E0"/>
    <w:rsid w:val="000808A0"/>
    <w:rsid w:val="000815D3"/>
    <w:rsid w:val="000825F9"/>
    <w:rsid w:val="0008393A"/>
    <w:rsid w:val="00083E6B"/>
    <w:rsid w:val="00084812"/>
    <w:rsid w:val="00087C5F"/>
    <w:rsid w:val="000921EC"/>
    <w:rsid w:val="00092CEF"/>
    <w:rsid w:val="000931D9"/>
    <w:rsid w:val="00094A90"/>
    <w:rsid w:val="000963F2"/>
    <w:rsid w:val="000A4C3E"/>
    <w:rsid w:val="000A4E43"/>
    <w:rsid w:val="000A51FD"/>
    <w:rsid w:val="000A6976"/>
    <w:rsid w:val="000B227F"/>
    <w:rsid w:val="000B4555"/>
    <w:rsid w:val="000B7A3C"/>
    <w:rsid w:val="000B7D0A"/>
    <w:rsid w:val="000C0091"/>
    <w:rsid w:val="000C12A5"/>
    <w:rsid w:val="000C24F6"/>
    <w:rsid w:val="000C2857"/>
    <w:rsid w:val="000C306A"/>
    <w:rsid w:val="000C4C92"/>
    <w:rsid w:val="000D2577"/>
    <w:rsid w:val="000D36A0"/>
    <w:rsid w:val="000D49FF"/>
    <w:rsid w:val="000D6636"/>
    <w:rsid w:val="000E4015"/>
    <w:rsid w:val="000E6BDE"/>
    <w:rsid w:val="000F15AC"/>
    <w:rsid w:val="000F1786"/>
    <w:rsid w:val="000F2DC6"/>
    <w:rsid w:val="000F42B7"/>
    <w:rsid w:val="000F4CEE"/>
    <w:rsid w:val="000F6CF4"/>
    <w:rsid w:val="00101C38"/>
    <w:rsid w:val="0010298E"/>
    <w:rsid w:val="00105ADF"/>
    <w:rsid w:val="0011152E"/>
    <w:rsid w:val="001117DA"/>
    <w:rsid w:val="00113AD1"/>
    <w:rsid w:val="001204A5"/>
    <w:rsid w:val="0012239D"/>
    <w:rsid w:val="0012426A"/>
    <w:rsid w:val="001243AD"/>
    <w:rsid w:val="001244D2"/>
    <w:rsid w:val="00126887"/>
    <w:rsid w:val="00130B41"/>
    <w:rsid w:val="00131D78"/>
    <w:rsid w:val="00136929"/>
    <w:rsid w:val="00137F90"/>
    <w:rsid w:val="00144E2B"/>
    <w:rsid w:val="00146038"/>
    <w:rsid w:val="00146828"/>
    <w:rsid w:val="001477E7"/>
    <w:rsid w:val="001503D9"/>
    <w:rsid w:val="00153D55"/>
    <w:rsid w:val="001612F8"/>
    <w:rsid w:val="00164100"/>
    <w:rsid w:val="00167FCF"/>
    <w:rsid w:val="00172B65"/>
    <w:rsid w:val="00172F2E"/>
    <w:rsid w:val="001743E3"/>
    <w:rsid w:val="00174861"/>
    <w:rsid w:val="0017542E"/>
    <w:rsid w:val="00177E90"/>
    <w:rsid w:val="00183FB3"/>
    <w:rsid w:val="00186F97"/>
    <w:rsid w:val="00192834"/>
    <w:rsid w:val="001937C4"/>
    <w:rsid w:val="00194408"/>
    <w:rsid w:val="00197C7A"/>
    <w:rsid w:val="001A3C18"/>
    <w:rsid w:val="001B181D"/>
    <w:rsid w:val="001B1D65"/>
    <w:rsid w:val="001B4BEA"/>
    <w:rsid w:val="001C0E72"/>
    <w:rsid w:val="001C115A"/>
    <w:rsid w:val="001C7BBF"/>
    <w:rsid w:val="001D0A84"/>
    <w:rsid w:val="001D3530"/>
    <w:rsid w:val="001D4797"/>
    <w:rsid w:val="001D508F"/>
    <w:rsid w:val="001D6B79"/>
    <w:rsid w:val="001D7645"/>
    <w:rsid w:val="001E2043"/>
    <w:rsid w:val="001E3A07"/>
    <w:rsid w:val="001E7939"/>
    <w:rsid w:val="001F108C"/>
    <w:rsid w:val="001F1D11"/>
    <w:rsid w:val="001F3334"/>
    <w:rsid w:val="001F5399"/>
    <w:rsid w:val="001F5513"/>
    <w:rsid w:val="001F600D"/>
    <w:rsid w:val="001F68EC"/>
    <w:rsid w:val="001F6D52"/>
    <w:rsid w:val="001F77DB"/>
    <w:rsid w:val="00203503"/>
    <w:rsid w:val="002043FB"/>
    <w:rsid w:val="0020670C"/>
    <w:rsid w:val="00207A37"/>
    <w:rsid w:val="00207CAA"/>
    <w:rsid w:val="0021451B"/>
    <w:rsid w:val="00214669"/>
    <w:rsid w:val="00216EAE"/>
    <w:rsid w:val="0021758E"/>
    <w:rsid w:val="002224F3"/>
    <w:rsid w:val="002303D3"/>
    <w:rsid w:val="002321D1"/>
    <w:rsid w:val="002336C8"/>
    <w:rsid w:val="00235293"/>
    <w:rsid w:val="0023529F"/>
    <w:rsid w:val="00237D54"/>
    <w:rsid w:val="00241050"/>
    <w:rsid w:val="00241259"/>
    <w:rsid w:val="002418B8"/>
    <w:rsid w:val="00243614"/>
    <w:rsid w:val="002462D5"/>
    <w:rsid w:val="002540F4"/>
    <w:rsid w:val="00254819"/>
    <w:rsid w:val="00254C5C"/>
    <w:rsid w:val="002553A6"/>
    <w:rsid w:val="002566D4"/>
    <w:rsid w:val="00260E4B"/>
    <w:rsid w:val="00262F58"/>
    <w:rsid w:val="00264F8C"/>
    <w:rsid w:val="00265D32"/>
    <w:rsid w:val="00270805"/>
    <w:rsid w:val="00271E14"/>
    <w:rsid w:val="002728B4"/>
    <w:rsid w:val="00274908"/>
    <w:rsid w:val="00274A6E"/>
    <w:rsid w:val="00275309"/>
    <w:rsid w:val="00280CAF"/>
    <w:rsid w:val="00284195"/>
    <w:rsid w:val="0028779E"/>
    <w:rsid w:val="002909E2"/>
    <w:rsid w:val="00292760"/>
    <w:rsid w:val="002929AC"/>
    <w:rsid w:val="00296FFF"/>
    <w:rsid w:val="00297393"/>
    <w:rsid w:val="002A2CDA"/>
    <w:rsid w:val="002A48C6"/>
    <w:rsid w:val="002B2A02"/>
    <w:rsid w:val="002B664C"/>
    <w:rsid w:val="002B6EBC"/>
    <w:rsid w:val="002C4DC0"/>
    <w:rsid w:val="002C5C40"/>
    <w:rsid w:val="002E031F"/>
    <w:rsid w:val="002E0E81"/>
    <w:rsid w:val="002E467A"/>
    <w:rsid w:val="002F0C9A"/>
    <w:rsid w:val="002F210F"/>
    <w:rsid w:val="002F286D"/>
    <w:rsid w:val="002F32B4"/>
    <w:rsid w:val="002F5F03"/>
    <w:rsid w:val="002F63B3"/>
    <w:rsid w:val="002F7AB7"/>
    <w:rsid w:val="003106B7"/>
    <w:rsid w:val="00310A56"/>
    <w:rsid w:val="00313605"/>
    <w:rsid w:val="003145EA"/>
    <w:rsid w:val="003178D0"/>
    <w:rsid w:val="00323E38"/>
    <w:rsid w:val="00326A3D"/>
    <w:rsid w:val="0033180F"/>
    <w:rsid w:val="00331CA4"/>
    <w:rsid w:val="00340FB2"/>
    <w:rsid w:val="003414C8"/>
    <w:rsid w:val="0034389E"/>
    <w:rsid w:val="00345FC9"/>
    <w:rsid w:val="00346FB1"/>
    <w:rsid w:val="00347448"/>
    <w:rsid w:val="0034789C"/>
    <w:rsid w:val="00353A2B"/>
    <w:rsid w:val="00353A4C"/>
    <w:rsid w:val="00354614"/>
    <w:rsid w:val="00354966"/>
    <w:rsid w:val="00355232"/>
    <w:rsid w:val="00355596"/>
    <w:rsid w:val="00363103"/>
    <w:rsid w:val="00363B1A"/>
    <w:rsid w:val="00363B64"/>
    <w:rsid w:val="00363EAE"/>
    <w:rsid w:val="003657EC"/>
    <w:rsid w:val="00367827"/>
    <w:rsid w:val="00367FEB"/>
    <w:rsid w:val="00371747"/>
    <w:rsid w:val="00375D2E"/>
    <w:rsid w:val="00382AE6"/>
    <w:rsid w:val="00383328"/>
    <w:rsid w:val="0039582A"/>
    <w:rsid w:val="003A02AA"/>
    <w:rsid w:val="003A0673"/>
    <w:rsid w:val="003A181C"/>
    <w:rsid w:val="003A4C04"/>
    <w:rsid w:val="003B27DF"/>
    <w:rsid w:val="003B5119"/>
    <w:rsid w:val="003B6D0B"/>
    <w:rsid w:val="003C458E"/>
    <w:rsid w:val="003C5DDA"/>
    <w:rsid w:val="003D26A4"/>
    <w:rsid w:val="003D37B9"/>
    <w:rsid w:val="003D4312"/>
    <w:rsid w:val="003D4396"/>
    <w:rsid w:val="003D4F8C"/>
    <w:rsid w:val="003D6847"/>
    <w:rsid w:val="003D77CE"/>
    <w:rsid w:val="003E1699"/>
    <w:rsid w:val="003E1821"/>
    <w:rsid w:val="003E390E"/>
    <w:rsid w:val="003E5A42"/>
    <w:rsid w:val="003E6040"/>
    <w:rsid w:val="003E7724"/>
    <w:rsid w:val="003F3366"/>
    <w:rsid w:val="00400229"/>
    <w:rsid w:val="004005CF"/>
    <w:rsid w:val="0040080C"/>
    <w:rsid w:val="00404288"/>
    <w:rsid w:val="004049DE"/>
    <w:rsid w:val="004128E7"/>
    <w:rsid w:val="00416A74"/>
    <w:rsid w:val="004248E4"/>
    <w:rsid w:val="00424DDD"/>
    <w:rsid w:val="004255B3"/>
    <w:rsid w:val="00430BA3"/>
    <w:rsid w:val="00432180"/>
    <w:rsid w:val="004322F5"/>
    <w:rsid w:val="00433B16"/>
    <w:rsid w:val="0043612F"/>
    <w:rsid w:val="00443DBF"/>
    <w:rsid w:val="0044515D"/>
    <w:rsid w:val="004470DA"/>
    <w:rsid w:val="00447E13"/>
    <w:rsid w:val="00450BA6"/>
    <w:rsid w:val="00452824"/>
    <w:rsid w:val="00453617"/>
    <w:rsid w:val="00453A6D"/>
    <w:rsid w:val="004572DA"/>
    <w:rsid w:val="004576D9"/>
    <w:rsid w:val="00457724"/>
    <w:rsid w:val="00461DAE"/>
    <w:rsid w:val="00464701"/>
    <w:rsid w:val="0047038B"/>
    <w:rsid w:val="00472B7F"/>
    <w:rsid w:val="00474A95"/>
    <w:rsid w:val="004750D4"/>
    <w:rsid w:val="0048087A"/>
    <w:rsid w:val="00483459"/>
    <w:rsid w:val="00483F83"/>
    <w:rsid w:val="004910A2"/>
    <w:rsid w:val="0049151B"/>
    <w:rsid w:val="00493595"/>
    <w:rsid w:val="0049536B"/>
    <w:rsid w:val="00497152"/>
    <w:rsid w:val="00497D80"/>
    <w:rsid w:val="004A3870"/>
    <w:rsid w:val="004A3EC1"/>
    <w:rsid w:val="004A4844"/>
    <w:rsid w:val="004A49E9"/>
    <w:rsid w:val="004A6032"/>
    <w:rsid w:val="004C158C"/>
    <w:rsid w:val="004C170F"/>
    <w:rsid w:val="004C6D92"/>
    <w:rsid w:val="004C77A9"/>
    <w:rsid w:val="004D51EB"/>
    <w:rsid w:val="004D63AF"/>
    <w:rsid w:val="004E426B"/>
    <w:rsid w:val="004E5CBA"/>
    <w:rsid w:val="004E6BD5"/>
    <w:rsid w:val="004F36EC"/>
    <w:rsid w:val="004F3DC9"/>
    <w:rsid w:val="004F5ECE"/>
    <w:rsid w:val="00505BE5"/>
    <w:rsid w:val="00507204"/>
    <w:rsid w:val="00513D01"/>
    <w:rsid w:val="005148B1"/>
    <w:rsid w:val="0051557B"/>
    <w:rsid w:val="0052007C"/>
    <w:rsid w:val="00524F79"/>
    <w:rsid w:val="00525166"/>
    <w:rsid w:val="005269CF"/>
    <w:rsid w:val="0052711B"/>
    <w:rsid w:val="005273FE"/>
    <w:rsid w:val="00527DDE"/>
    <w:rsid w:val="00537EDD"/>
    <w:rsid w:val="0054148B"/>
    <w:rsid w:val="00543241"/>
    <w:rsid w:val="005432DE"/>
    <w:rsid w:val="0054460B"/>
    <w:rsid w:val="00544A72"/>
    <w:rsid w:val="00545327"/>
    <w:rsid w:val="00554E33"/>
    <w:rsid w:val="00556B6F"/>
    <w:rsid w:val="00557190"/>
    <w:rsid w:val="0056064A"/>
    <w:rsid w:val="00564620"/>
    <w:rsid w:val="005715A7"/>
    <w:rsid w:val="00572016"/>
    <w:rsid w:val="0057391C"/>
    <w:rsid w:val="0057513B"/>
    <w:rsid w:val="00575B0C"/>
    <w:rsid w:val="00576F09"/>
    <w:rsid w:val="00583204"/>
    <w:rsid w:val="0058496C"/>
    <w:rsid w:val="00584B72"/>
    <w:rsid w:val="005873B1"/>
    <w:rsid w:val="00592A7A"/>
    <w:rsid w:val="00592B7D"/>
    <w:rsid w:val="005A4C4D"/>
    <w:rsid w:val="005A660E"/>
    <w:rsid w:val="005A6C2D"/>
    <w:rsid w:val="005B43BA"/>
    <w:rsid w:val="005C19AF"/>
    <w:rsid w:val="005C1AF6"/>
    <w:rsid w:val="005C3A19"/>
    <w:rsid w:val="005C4193"/>
    <w:rsid w:val="005C4732"/>
    <w:rsid w:val="005D0D4F"/>
    <w:rsid w:val="005D2BB6"/>
    <w:rsid w:val="005D4BC1"/>
    <w:rsid w:val="005D57B8"/>
    <w:rsid w:val="005E0288"/>
    <w:rsid w:val="005E0D59"/>
    <w:rsid w:val="005E181A"/>
    <w:rsid w:val="005E1E7E"/>
    <w:rsid w:val="005E282D"/>
    <w:rsid w:val="005E32D3"/>
    <w:rsid w:val="005E3C8A"/>
    <w:rsid w:val="005E44E7"/>
    <w:rsid w:val="005F3E11"/>
    <w:rsid w:val="005F5CDB"/>
    <w:rsid w:val="005F601F"/>
    <w:rsid w:val="005F7332"/>
    <w:rsid w:val="00601B57"/>
    <w:rsid w:val="00604A02"/>
    <w:rsid w:val="00604B7F"/>
    <w:rsid w:val="006129AA"/>
    <w:rsid w:val="00612F6E"/>
    <w:rsid w:val="0061318E"/>
    <w:rsid w:val="00614589"/>
    <w:rsid w:val="00615CEF"/>
    <w:rsid w:val="00616E04"/>
    <w:rsid w:val="006205B6"/>
    <w:rsid w:val="00622EDA"/>
    <w:rsid w:val="006243E6"/>
    <w:rsid w:val="0062482E"/>
    <w:rsid w:val="00624CEB"/>
    <w:rsid w:val="0062537B"/>
    <w:rsid w:val="006260F3"/>
    <w:rsid w:val="00630490"/>
    <w:rsid w:val="00632544"/>
    <w:rsid w:val="006352B3"/>
    <w:rsid w:val="0063729B"/>
    <w:rsid w:val="00644641"/>
    <w:rsid w:val="006453AD"/>
    <w:rsid w:val="00645AEA"/>
    <w:rsid w:val="00645CDF"/>
    <w:rsid w:val="00652EC7"/>
    <w:rsid w:val="0065404D"/>
    <w:rsid w:val="00656CDC"/>
    <w:rsid w:val="00657E91"/>
    <w:rsid w:val="00662DBF"/>
    <w:rsid w:val="00663B9F"/>
    <w:rsid w:val="00671863"/>
    <w:rsid w:val="006744E9"/>
    <w:rsid w:val="006747F7"/>
    <w:rsid w:val="00677D05"/>
    <w:rsid w:val="0068282D"/>
    <w:rsid w:val="0068638F"/>
    <w:rsid w:val="0069413C"/>
    <w:rsid w:val="0069593C"/>
    <w:rsid w:val="006A0C36"/>
    <w:rsid w:val="006A0C50"/>
    <w:rsid w:val="006A17D6"/>
    <w:rsid w:val="006A2992"/>
    <w:rsid w:val="006A5946"/>
    <w:rsid w:val="006B4BEB"/>
    <w:rsid w:val="006B5B2B"/>
    <w:rsid w:val="006B62CE"/>
    <w:rsid w:val="006C1DF1"/>
    <w:rsid w:val="006C3FC1"/>
    <w:rsid w:val="006D0A22"/>
    <w:rsid w:val="006D1EF3"/>
    <w:rsid w:val="006D68D1"/>
    <w:rsid w:val="006D7314"/>
    <w:rsid w:val="006E2918"/>
    <w:rsid w:val="006E4DE3"/>
    <w:rsid w:val="006E5B9D"/>
    <w:rsid w:val="006F397E"/>
    <w:rsid w:val="006F6520"/>
    <w:rsid w:val="006F77E1"/>
    <w:rsid w:val="007000C6"/>
    <w:rsid w:val="007029D6"/>
    <w:rsid w:val="00716A8C"/>
    <w:rsid w:val="007244A4"/>
    <w:rsid w:val="00725767"/>
    <w:rsid w:val="00732BE7"/>
    <w:rsid w:val="00733B0F"/>
    <w:rsid w:val="007369DB"/>
    <w:rsid w:val="00746FE6"/>
    <w:rsid w:val="007545AD"/>
    <w:rsid w:val="00754904"/>
    <w:rsid w:val="0075701E"/>
    <w:rsid w:val="00757856"/>
    <w:rsid w:val="00761E05"/>
    <w:rsid w:val="007657D8"/>
    <w:rsid w:val="00770621"/>
    <w:rsid w:val="007739DC"/>
    <w:rsid w:val="00774134"/>
    <w:rsid w:val="0078064E"/>
    <w:rsid w:val="00781FA0"/>
    <w:rsid w:val="00787838"/>
    <w:rsid w:val="0079282D"/>
    <w:rsid w:val="007B2146"/>
    <w:rsid w:val="007B22EC"/>
    <w:rsid w:val="007B300C"/>
    <w:rsid w:val="007B5F3A"/>
    <w:rsid w:val="007B61D1"/>
    <w:rsid w:val="007B7FA0"/>
    <w:rsid w:val="007C05D5"/>
    <w:rsid w:val="007C47C6"/>
    <w:rsid w:val="007C4DB2"/>
    <w:rsid w:val="007C7483"/>
    <w:rsid w:val="007D31D6"/>
    <w:rsid w:val="007D3564"/>
    <w:rsid w:val="007D3A3B"/>
    <w:rsid w:val="007D581E"/>
    <w:rsid w:val="007D5E56"/>
    <w:rsid w:val="007D6131"/>
    <w:rsid w:val="007E2456"/>
    <w:rsid w:val="007E2A8E"/>
    <w:rsid w:val="007E4237"/>
    <w:rsid w:val="007E449C"/>
    <w:rsid w:val="007E4A72"/>
    <w:rsid w:val="00800BFB"/>
    <w:rsid w:val="00800CA6"/>
    <w:rsid w:val="00801F94"/>
    <w:rsid w:val="0080287C"/>
    <w:rsid w:val="008064ED"/>
    <w:rsid w:val="00810DCB"/>
    <w:rsid w:val="0081442B"/>
    <w:rsid w:val="0081500F"/>
    <w:rsid w:val="00816884"/>
    <w:rsid w:val="0082288A"/>
    <w:rsid w:val="0083401A"/>
    <w:rsid w:val="0083438B"/>
    <w:rsid w:val="008345A4"/>
    <w:rsid w:val="00835BC8"/>
    <w:rsid w:val="00836A97"/>
    <w:rsid w:val="00841786"/>
    <w:rsid w:val="00845DBA"/>
    <w:rsid w:val="00847563"/>
    <w:rsid w:val="008477A2"/>
    <w:rsid w:val="008549D6"/>
    <w:rsid w:val="00860454"/>
    <w:rsid w:val="00862A5B"/>
    <w:rsid w:val="00862CD4"/>
    <w:rsid w:val="00863357"/>
    <w:rsid w:val="008639EA"/>
    <w:rsid w:val="008645FA"/>
    <w:rsid w:val="0086587F"/>
    <w:rsid w:val="00865F1E"/>
    <w:rsid w:val="00866FCE"/>
    <w:rsid w:val="00867486"/>
    <w:rsid w:val="00867C87"/>
    <w:rsid w:val="00872B16"/>
    <w:rsid w:val="00874739"/>
    <w:rsid w:val="008759C3"/>
    <w:rsid w:val="00880226"/>
    <w:rsid w:val="0088210D"/>
    <w:rsid w:val="00883903"/>
    <w:rsid w:val="0088494F"/>
    <w:rsid w:val="00890871"/>
    <w:rsid w:val="008910DB"/>
    <w:rsid w:val="00894986"/>
    <w:rsid w:val="008959B0"/>
    <w:rsid w:val="008976EE"/>
    <w:rsid w:val="008A33AD"/>
    <w:rsid w:val="008A5656"/>
    <w:rsid w:val="008A6072"/>
    <w:rsid w:val="008A7A45"/>
    <w:rsid w:val="008B2220"/>
    <w:rsid w:val="008B3107"/>
    <w:rsid w:val="008B3329"/>
    <w:rsid w:val="008B57D5"/>
    <w:rsid w:val="008C1778"/>
    <w:rsid w:val="008C19ED"/>
    <w:rsid w:val="008C336A"/>
    <w:rsid w:val="008C4F7E"/>
    <w:rsid w:val="008C7E6B"/>
    <w:rsid w:val="008D6487"/>
    <w:rsid w:val="008D6DAD"/>
    <w:rsid w:val="008E078C"/>
    <w:rsid w:val="008E08E6"/>
    <w:rsid w:val="008E31B1"/>
    <w:rsid w:val="008E716A"/>
    <w:rsid w:val="008F1E2C"/>
    <w:rsid w:val="008F465E"/>
    <w:rsid w:val="008F5F0B"/>
    <w:rsid w:val="008F619B"/>
    <w:rsid w:val="009009DE"/>
    <w:rsid w:val="009042C8"/>
    <w:rsid w:val="009044BD"/>
    <w:rsid w:val="00907E8F"/>
    <w:rsid w:val="009106E7"/>
    <w:rsid w:val="00911319"/>
    <w:rsid w:val="00914FBD"/>
    <w:rsid w:val="0091600D"/>
    <w:rsid w:val="0092075D"/>
    <w:rsid w:val="00924B5D"/>
    <w:rsid w:val="00925C4C"/>
    <w:rsid w:val="009268EB"/>
    <w:rsid w:val="00926A8B"/>
    <w:rsid w:val="00926DA4"/>
    <w:rsid w:val="00930326"/>
    <w:rsid w:val="0093111F"/>
    <w:rsid w:val="00933822"/>
    <w:rsid w:val="00934E6E"/>
    <w:rsid w:val="00940060"/>
    <w:rsid w:val="009427E9"/>
    <w:rsid w:val="0094362D"/>
    <w:rsid w:val="00946100"/>
    <w:rsid w:val="00946319"/>
    <w:rsid w:val="00946B72"/>
    <w:rsid w:val="00952F0D"/>
    <w:rsid w:val="00955B54"/>
    <w:rsid w:val="00955D01"/>
    <w:rsid w:val="009605BE"/>
    <w:rsid w:val="009621A2"/>
    <w:rsid w:val="00966AC1"/>
    <w:rsid w:val="009728C8"/>
    <w:rsid w:val="0097463A"/>
    <w:rsid w:val="00974D36"/>
    <w:rsid w:val="00976AEF"/>
    <w:rsid w:val="00976CB6"/>
    <w:rsid w:val="009800D5"/>
    <w:rsid w:val="009877E8"/>
    <w:rsid w:val="009951C2"/>
    <w:rsid w:val="00995345"/>
    <w:rsid w:val="009A337C"/>
    <w:rsid w:val="009A62A1"/>
    <w:rsid w:val="009A678E"/>
    <w:rsid w:val="009A6913"/>
    <w:rsid w:val="009B150A"/>
    <w:rsid w:val="009B25EE"/>
    <w:rsid w:val="009B34BE"/>
    <w:rsid w:val="009B7E16"/>
    <w:rsid w:val="009C00C6"/>
    <w:rsid w:val="009C5435"/>
    <w:rsid w:val="009C5A1C"/>
    <w:rsid w:val="009C695E"/>
    <w:rsid w:val="009D37E1"/>
    <w:rsid w:val="009D383A"/>
    <w:rsid w:val="009E21C8"/>
    <w:rsid w:val="009E2D03"/>
    <w:rsid w:val="009E3D5E"/>
    <w:rsid w:val="009E4E47"/>
    <w:rsid w:val="009E571A"/>
    <w:rsid w:val="009E5E66"/>
    <w:rsid w:val="009F194A"/>
    <w:rsid w:val="009F1F0F"/>
    <w:rsid w:val="009F21DB"/>
    <w:rsid w:val="009F261C"/>
    <w:rsid w:val="009F3A52"/>
    <w:rsid w:val="009F3B14"/>
    <w:rsid w:val="009F5121"/>
    <w:rsid w:val="009F6973"/>
    <w:rsid w:val="00A0177A"/>
    <w:rsid w:val="00A01D4B"/>
    <w:rsid w:val="00A05C85"/>
    <w:rsid w:val="00A11728"/>
    <w:rsid w:val="00A12521"/>
    <w:rsid w:val="00A14940"/>
    <w:rsid w:val="00A21413"/>
    <w:rsid w:val="00A2178A"/>
    <w:rsid w:val="00A25744"/>
    <w:rsid w:val="00A2607E"/>
    <w:rsid w:val="00A26474"/>
    <w:rsid w:val="00A3043B"/>
    <w:rsid w:val="00A307F1"/>
    <w:rsid w:val="00A314EE"/>
    <w:rsid w:val="00A31DC0"/>
    <w:rsid w:val="00A40BBB"/>
    <w:rsid w:val="00A42D5C"/>
    <w:rsid w:val="00A467D5"/>
    <w:rsid w:val="00A471C5"/>
    <w:rsid w:val="00A5496D"/>
    <w:rsid w:val="00A638BB"/>
    <w:rsid w:val="00A708A7"/>
    <w:rsid w:val="00A717C3"/>
    <w:rsid w:val="00A71C8D"/>
    <w:rsid w:val="00A753C0"/>
    <w:rsid w:val="00A76225"/>
    <w:rsid w:val="00A80ADE"/>
    <w:rsid w:val="00A83673"/>
    <w:rsid w:val="00A83DF1"/>
    <w:rsid w:val="00A877D3"/>
    <w:rsid w:val="00A93C89"/>
    <w:rsid w:val="00A96510"/>
    <w:rsid w:val="00A96884"/>
    <w:rsid w:val="00A9692C"/>
    <w:rsid w:val="00A978A7"/>
    <w:rsid w:val="00AA5E7E"/>
    <w:rsid w:val="00AA780C"/>
    <w:rsid w:val="00AB2F72"/>
    <w:rsid w:val="00ABD422"/>
    <w:rsid w:val="00AC0BCD"/>
    <w:rsid w:val="00AC1302"/>
    <w:rsid w:val="00AC3ACE"/>
    <w:rsid w:val="00AC4564"/>
    <w:rsid w:val="00AC53D9"/>
    <w:rsid w:val="00AC69C0"/>
    <w:rsid w:val="00AD1D13"/>
    <w:rsid w:val="00AD22B1"/>
    <w:rsid w:val="00AD5EBF"/>
    <w:rsid w:val="00AE39F1"/>
    <w:rsid w:val="00AE4743"/>
    <w:rsid w:val="00AF01DB"/>
    <w:rsid w:val="00AF265E"/>
    <w:rsid w:val="00AF398F"/>
    <w:rsid w:val="00AF45EA"/>
    <w:rsid w:val="00AF5B4E"/>
    <w:rsid w:val="00AF6E39"/>
    <w:rsid w:val="00AF75D4"/>
    <w:rsid w:val="00B015BC"/>
    <w:rsid w:val="00B027CA"/>
    <w:rsid w:val="00B02802"/>
    <w:rsid w:val="00B07009"/>
    <w:rsid w:val="00B07FEB"/>
    <w:rsid w:val="00B11020"/>
    <w:rsid w:val="00B16193"/>
    <w:rsid w:val="00B1706F"/>
    <w:rsid w:val="00B22879"/>
    <w:rsid w:val="00B24407"/>
    <w:rsid w:val="00B27926"/>
    <w:rsid w:val="00B30020"/>
    <w:rsid w:val="00B311E4"/>
    <w:rsid w:val="00B32E92"/>
    <w:rsid w:val="00B334BE"/>
    <w:rsid w:val="00B33C74"/>
    <w:rsid w:val="00B33DEA"/>
    <w:rsid w:val="00B348FD"/>
    <w:rsid w:val="00B40505"/>
    <w:rsid w:val="00B42C3C"/>
    <w:rsid w:val="00B45939"/>
    <w:rsid w:val="00B4721A"/>
    <w:rsid w:val="00B508CF"/>
    <w:rsid w:val="00B5201F"/>
    <w:rsid w:val="00B5469F"/>
    <w:rsid w:val="00B56B5D"/>
    <w:rsid w:val="00B5753B"/>
    <w:rsid w:val="00B64543"/>
    <w:rsid w:val="00B65DD0"/>
    <w:rsid w:val="00B67726"/>
    <w:rsid w:val="00B7133B"/>
    <w:rsid w:val="00B72487"/>
    <w:rsid w:val="00B817E0"/>
    <w:rsid w:val="00B82FED"/>
    <w:rsid w:val="00B91553"/>
    <w:rsid w:val="00B91F74"/>
    <w:rsid w:val="00B92535"/>
    <w:rsid w:val="00BA1CF2"/>
    <w:rsid w:val="00BA231C"/>
    <w:rsid w:val="00BA3836"/>
    <w:rsid w:val="00BA6086"/>
    <w:rsid w:val="00BA6DA8"/>
    <w:rsid w:val="00BB016E"/>
    <w:rsid w:val="00BB11B2"/>
    <w:rsid w:val="00BB3D80"/>
    <w:rsid w:val="00BB451A"/>
    <w:rsid w:val="00BB4F19"/>
    <w:rsid w:val="00BC29D7"/>
    <w:rsid w:val="00BC2DC6"/>
    <w:rsid w:val="00BC4600"/>
    <w:rsid w:val="00BC4708"/>
    <w:rsid w:val="00BC4808"/>
    <w:rsid w:val="00BC60B3"/>
    <w:rsid w:val="00BD0F6F"/>
    <w:rsid w:val="00BD16B9"/>
    <w:rsid w:val="00BD3BF2"/>
    <w:rsid w:val="00BD3CA9"/>
    <w:rsid w:val="00BD40C3"/>
    <w:rsid w:val="00BD4739"/>
    <w:rsid w:val="00BD49E0"/>
    <w:rsid w:val="00BE1338"/>
    <w:rsid w:val="00BE1C6F"/>
    <w:rsid w:val="00BE21AA"/>
    <w:rsid w:val="00BE5740"/>
    <w:rsid w:val="00BF04CF"/>
    <w:rsid w:val="00BF091F"/>
    <w:rsid w:val="00BF33A5"/>
    <w:rsid w:val="00C04386"/>
    <w:rsid w:val="00C0522E"/>
    <w:rsid w:val="00C05AB8"/>
    <w:rsid w:val="00C1057D"/>
    <w:rsid w:val="00C128CC"/>
    <w:rsid w:val="00C141D2"/>
    <w:rsid w:val="00C14700"/>
    <w:rsid w:val="00C14B2E"/>
    <w:rsid w:val="00C20997"/>
    <w:rsid w:val="00C224AB"/>
    <w:rsid w:val="00C2275C"/>
    <w:rsid w:val="00C22F40"/>
    <w:rsid w:val="00C27E21"/>
    <w:rsid w:val="00C34953"/>
    <w:rsid w:val="00C37548"/>
    <w:rsid w:val="00C47BB8"/>
    <w:rsid w:val="00C47F6B"/>
    <w:rsid w:val="00C50FB8"/>
    <w:rsid w:val="00C521CD"/>
    <w:rsid w:val="00C556EB"/>
    <w:rsid w:val="00C6155B"/>
    <w:rsid w:val="00C626C2"/>
    <w:rsid w:val="00C63AAC"/>
    <w:rsid w:val="00C67F2B"/>
    <w:rsid w:val="00C71A16"/>
    <w:rsid w:val="00C731E4"/>
    <w:rsid w:val="00C75770"/>
    <w:rsid w:val="00C75B98"/>
    <w:rsid w:val="00C82CAE"/>
    <w:rsid w:val="00C8469C"/>
    <w:rsid w:val="00C855C6"/>
    <w:rsid w:val="00C866A0"/>
    <w:rsid w:val="00C8683B"/>
    <w:rsid w:val="00C913E5"/>
    <w:rsid w:val="00C91F81"/>
    <w:rsid w:val="00C91FCD"/>
    <w:rsid w:val="00C95B92"/>
    <w:rsid w:val="00C97274"/>
    <w:rsid w:val="00CA2D8A"/>
    <w:rsid w:val="00CA5045"/>
    <w:rsid w:val="00CA5318"/>
    <w:rsid w:val="00CB00E5"/>
    <w:rsid w:val="00CB07EE"/>
    <w:rsid w:val="00CB2196"/>
    <w:rsid w:val="00CB4114"/>
    <w:rsid w:val="00CB45E6"/>
    <w:rsid w:val="00CB5FF4"/>
    <w:rsid w:val="00CB749E"/>
    <w:rsid w:val="00CC6B49"/>
    <w:rsid w:val="00CD0E1F"/>
    <w:rsid w:val="00CD4E7A"/>
    <w:rsid w:val="00CD78EF"/>
    <w:rsid w:val="00CE0F5D"/>
    <w:rsid w:val="00CE3A77"/>
    <w:rsid w:val="00CE52A2"/>
    <w:rsid w:val="00CE74BE"/>
    <w:rsid w:val="00CF02EF"/>
    <w:rsid w:val="00CF036A"/>
    <w:rsid w:val="00CF2628"/>
    <w:rsid w:val="00CF3EE2"/>
    <w:rsid w:val="00CF5871"/>
    <w:rsid w:val="00CF5B72"/>
    <w:rsid w:val="00D01636"/>
    <w:rsid w:val="00D024EE"/>
    <w:rsid w:val="00D02AA0"/>
    <w:rsid w:val="00D03626"/>
    <w:rsid w:val="00D03D82"/>
    <w:rsid w:val="00D05379"/>
    <w:rsid w:val="00D06BA3"/>
    <w:rsid w:val="00D14BB6"/>
    <w:rsid w:val="00D20168"/>
    <w:rsid w:val="00D262A5"/>
    <w:rsid w:val="00D36274"/>
    <w:rsid w:val="00D365D9"/>
    <w:rsid w:val="00D372AF"/>
    <w:rsid w:val="00D37DB5"/>
    <w:rsid w:val="00D41393"/>
    <w:rsid w:val="00D41767"/>
    <w:rsid w:val="00D42F07"/>
    <w:rsid w:val="00D43230"/>
    <w:rsid w:val="00D45D63"/>
    <w:rsid w:val="00D525D6"/>
    <w:rsid w:val="00D526B4"/>
    <w:rsid w:val="00D535B3"/>
    <w:rsid w:val="00D57E28"/>
    <w:rsid w:val="00D6093E"/>
    <w:rsid w:val="00D6123E"/>
    <w:rsid w:val="00D61F70"/>
    <w:rsid w:val="00D70AB0"/>
    <w:rsid w:val="00D71327"/>
    <w:rsid w:val="00D7248F"/>
    <w:rsid w:val="00D7314C"/>
    <w:rsid w:val="00D747DC"/>
    <w:rsid w:val="00D74FC8"/>
    <w:rsid w:val="00D81201"/>
    <w:rsid w:val="00D818FC"/>
    <w:rsid w:val="00D86969"/>
    <w:rsid w:val="00D873DF"/>
    <w:rsid w:val="00D931CC"/>
    <w:rsid w:val="00D96374"/>
    <w:rsid w:val="00D97179"/>
    <w:rsid w:val="00D97E14"/>
    <w:rsid w:val="00DA4F42"/>
    <w:rsid w:val="00DA6FE2"/>
    <w:rsid w:val="00DB0B8F"/>
    <w:rsid w:val="00DB2491"/>
    <w:rsid w:val="00DB25F4"/>
    <w:rsid w:val="00DB3226"/>
    <w:rsid w:val="00DB4245"/>
    <w:rsid w:val="00DB67F5"/>
    <w:rsid w:val="00DB7C2E"/>
    <w:rsid w:val="00DC0150"/>
    <w:rsid w:val="00DC040D"/>
    <w:rsid w:val="00DC207D"/>
    <w:rsid w:val="00DC32A8"/>
    <w:rsid w:val="00DC40EC"/>
    <w:rsid w:val="00DC78CD"/>
    <w:rsid w:val="00DD227B"/>
    <w:rsid w:val="00DD335A"/>
    <w:rsid w:val="00DD3E57"/>
    <w:rsid w:val="00DD422D"/>
    <w:rsid w:val="00DE365E"/>
    <w:rsid w:val="00DE417C"/>
    <w:rsid w:val="00DE4531"/>
    <w:rsid w:val="00DE5F38"/>
    <w:rsid w:val="00DE6EE1"/>
    <w:rsid w:val="00DE7C02"/>
    <w:rsid w:val="00DF0864"/>
    <w:rsid w:val="00DF0FB5"/>
    <w:rsid w:val="00DF483E"/>
    <w:rsid w:val="00DF7A05"/>
    <w:rsid w:val="00E016B6"/>
    <w:rsid w:val="00E02853"/>
    <w:rsid w:val="00E04B4C"/>
    <w:rsid w:val="00E11E1A"/>
    <w:rsid w:val="00E13BD6"/>
    <w:rsid w:val="00E16F15"/>
    <w:rsid w:val="00E1728C"/>
    <w:rsid w:val="00E229ED"/>
    <w:rsid w:val="00E232D3"/>
    <w:rsid w:val="00E232EC"/>
    <w:rsid w:val="00E30CD7"/>
    <w:rsid w:val="00E32C61"/>
    <w:rsid w:val="00E332F4"/>
    <w:rsid w:val="00E33C9D"/>
    <w:rsid w:val="00E3561E"/>
    <w:rsid w:val="00E35647"/>
    <w:rsid w:val="00E36405"/>
    <w:rsid w:val="00E40CA1"/>
    <w:rsid w:val="00E417A0"/>
    <w:rsid w:val="00E41E39"/>
    <w:rsid w:val="00E4291E"/>
    <w:rsid w:val="00E43A51"/>
    <w:rsid w:val="00E46A40"/>
    <w:rsid w:val="00E50048"/>
    <w:rsid w:val="00E51D82"/>
    <w:rsid w:val="00E51E6C"/>
    <w:rsid w:val="00E52542"/>
    <w:rsid w:val="00E57CB7"/>
    <w:rsid w:val="00E60058"/>
    <w:rsid w:val="00E6221C"/>
    <w:rsid w:val="00E63DEC"/>
    <w:rsid w:val="00E754CD"/>
    <w:rsid w:val="00E80B83"/>
    <w:rsid w:val="00E86667"/>
    <w:rsid w:val="00E90A20"/>
    <w:rsid w:val="00E90B83"/>
    <w:rsid w:val="00E92C5E"/>
    <w:rsid w:val="00E93EF5"/>
    <w:rsid w:val="00E940F8"/>
    <w:rsid w:val="00E9570D"/>
    <w:rsid w:val="00E95B21"/>
    <w:rsid w:val="00E97D27"/>
    <w:rsid w:val="00EA2A70"/>
    <w:rsid w:val="00EA471A"/>
    <w:rsid w:val="00EA7229"/>
    <w:rsid w:val="00EB36BC"/>
    <w:rsid w:val="00EC044E"/>
    <w:rsid w:val="00EC12A0"/>
    <w:rsid w:val="00EC17F2"/>
    <w:rsid w:val="00ED07D1"/>
    <w:rsid w:val="00ED2B32"/>
    <w:rsid w:val="00ED329F"/>
    <w:rsid w:val="00EE1728"/>
    <w:rsid w:val="00EE17A0"/>
    <w:rsid w:val="00EE22F5"/>
    <w:rsid w:val="00EE6419"/>
    <w:rsid w:val="00EF0321"/>
    <w:rsid w:val="00EF091F"/>
    <w:rsid w:val="00EF0AF9"/>
    <w:rsid w:val="00EF3633"/>
    <w:rsid w:val="00EF3749"/>
    <w:rsid w:val="00EF647E"/>
    <w:rsid w:val="00F10482"/>
    <w:rsid w:val="00F125D7"/>
    <w:rsid w:val="00F14238"/>
    <w:rsid w:val="00F174BF"/>
    <w:rsid w:val="00F2467F"/>
    <w:rsid w:val="00F25B51"/>
    <w:rsid w:val="00F26213"/>
    <w:rsid w:val="00F32BB1"/>
    <w:rsid w:val="00F3443A"/>
    <w:rsid w:val="00F411DD"/>
    <w:rsid w:val="00F45EA0"/>
    <w:rsid w:val="00F47423"/>
    <w:rsid w:val="00F47D28"/>
    <w:rsid w:val="00F51B5A"/>
    <w:rsid w:val="00F51B66"/>
    <w:rsid w:val="00F563B9"/>
    <w:rsid w:val="00F56988"/>
    <w:rsid w:val="00F60BCE"/>
    <w:rsid w:val="00F61126"/>
    <w:rsid w:val="00F61151"/>
    <w:rsid w:val="00F6192B"/>
    <w:rsid w:val="00F74FF0"/>
    <w:rsid w:val="00F76310"/>
    <w:rsid w:val="00F76BC7"/>
    <w:rsid w:val="00F77DDF"/>
    <w:rsid w:val="00F81065"/>
    <w:rsid w:val="00F81A9D"/>
    <w:rsid w:val="00F86782"/>
    <w:rsid w:val="00F901F0"/>
    <w:rsid w:val="00F93226"/>
    <w:rsid w:val="00F94BFE"/>
    <w:rsid w:val="00F97984"/>
    <w:rsid w:val="00F97E35"/>
    <w:rsid w:val="00FA1E49"/>
    <w:rsid w:val="00FA750C"/>
    <w:rsid w:val="00FB00DD"/>
    <w:rsid w:val="00FB1797"/>
    <w:rsid w:val="00FB37E8"/>
    <w:rsid w:val="00FB49A9"/>
    <w:rsid w:val="00FB739E"/>
    <w:rsid w:val="00FC04D4"/>
    <w:rsid w:val="00FD25DF"/>
    <w:rsid w:val="00FD2F6E"/>
    <w:rsid w:val="00FD44EB"/>
    <w:rsid w:val="00FD513E"/>
    <w:rsid w:val="00FE7D22"/>
    <w:rsid w:val="00FF2118"/>
    <w:rsid w:val="00FF4175"/>
    <w:rsid w:val="00FF5E3C"/>
    <w:rsid w:val="00FF69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7791E8C"/>
  <w15:chartTrackingRefBased/>
  <w15:docId w15:val="{1FCE6D4D-641F-4A2B-860C-9D8BC5A8EF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6746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link w:val="Heading1Char"/>
    <w:uiPriority w:val="9"/>
    <w:qFormat/>
    <w:rsid w:val="0006746A"/>
    <w:pPr>
      <w:ind w:left="120"/>
      <w:outlineLvl w:val="0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566D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566D4"/>
  </w:style>
  <w:style w:type="paragraph" w:styleId="Footer">
    <w:name w:val="footer"/>
    <w:basedOn w:val="Normal"/>
    <w:link w:val="FooterChar"/>
    <w:uiPriority w:val="99"/>
    <w:unhideWhenUsed/>
    <w:rsid w:val="002566D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qFormat/>
    <w:rsid w:val="002566D4"/>
  </w:style>
  <w:style w:type="character" w:customStyle="1" w:styleId="Heading1Char">
    <w:name w:val="Heading 1 Char"/>
    <w:basedOn w:val="DefaultParagraphFont"/>
    <w:link w:val="Heading1"/>
    <w:uiPriority w:val="9"/>
    <w:rsid w:val="0006746A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06746A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rsid w:val="0006746A"/>
    <w:rPr>
      <w:rFonts w:ascii="Times New Roman" w:eastAsia="Times New Roman" w:hAnsi="Times New Roman" w:cs="Times New Roman"/>
      <w:sz w:val="20"/>
      <w:szCs w:val="20"/>
    </w:rPr>
  </w:style>
  <w:style w:type="paragraph" w:styleId="ListParagraph">
    <w:name w:val="List Paragraph"/>
    <w:basedOn w:val="Normal"/>
    <w:uiPriority w:val="1"/>
    <w:qFormat/>
    <w:rsid w:val="0006746A"/>
    <w:pPr>
      <w:ind w:left="505" w:hanging="386"/>
    </w:pPr>
  </w:style>
  <w:style w:type="character" w:styleId="PlaceholderText">
    <w:name w:val="Placeholder Text"/>
    <w:basedOn w:val="DefaultParagraphFont"/>
    <w:uiPriority w:val="99"/>
    <w:semiHidden/>
    <w:rsid w:val="0080287C"/>
    <w:rPr>
      <w:color w:val="808080"/>
    </w:rPr>
  </w:style>
  <w:style w:type="character" w:styleId="Hyperlink">
    <w:name w:val="Hyperlink"/>
    <w:basedOn w:val="DefaultParagraphFont"/>
    <w:uiPriority w:val="99"/>
    <w:unhideWhenUsed/>
    <w:rsid w:val="00EA2A7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A2A7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9F3A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DefaultParagraphFont"/>
    <w:rsid w:val="00424DDD"/>
  </w:style>
  <w:style w:type="character" w:customStyle="1" w:styleId="eop">
    <w:name w:val="eop"/>
    <w:basedOn w:val="DefaultParagraphFont"/>
    <w:rsid w:val="00F174BF"/>
  </w:style>
  <w:style w:type="character" w:styleId="CommentReference">
    <w:name w:val="annotation reference"/>
    <w:basedOn w:val="DefaultParagraphFont"/>
    <w:uiPriority w:val="99"/>
    <w:semiHidden/>
    <w:unhideWhenUsed/>
    <w:rsid w:val="00EC17F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C17F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C17F2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C17F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C17F2"/>
    <w:rPr>
      <w:rFonts w:ascii="Times New Roman" w:eastAsia="Times New Roman" w:hAnsi="Times New Roman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58b51ba-783b-4925-ae68-c9399875d80f" xsi:nil="true"/>
    <lcf76f155ced4ddcb4097134ff3c332f xmlns="d1bb50d5-68e5-40b8-a86a-7d857029aaac">
      <Terms xmlns="http://schemas.microsoft.com/office/infopath/2007/PartnerControls"/>
    </lcf76f155ced4ddcb4097134ff3c332f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A6E6ADFBF69F946813CF4231BEC6AE5" ma:contentTypeVersion="20" ma:contentTypeDescription="Create a new document." ma:contentTypeScope="" ma:versionID="aed674f040b321e59971da592ec5d4c9">
  <xsd:schema xmlns:xsd="http://www.w3.org/2001/XMLSchema" xmlns:xs="http://www.w3.org/2001/XMLSchema" xmlns:p="http://schemas.microsoft.com/office/2006/metadata/properties" xmlns:ns1="http://schemas.microsoft.com/sharepoint/v3" xmlns:ns2="d1bb50d5-68e5-40b8-a86a-7d857029aaac" xmlns:ns3="558b51ba-783b-4925-ae68-c9399875d80f" targetNamespace="http://schemas.microsoft.com/office/2006/metadata/properties" ma:root="true" ma:fieldsID="06ef13a01e0f2b0483016aa89ff527b1" ns1:_="" ns2:_="" ns3:_="">
    <xsd:import namespace="http://schemas.microsoft.com/sharepoint/v3"/>
    <xsd:import namespace="d1bb50d5-68e5-40b8-a86a-7d857029aaac"/>
    <xsd:import namespace="558b51ba-783b-4925-ae68-c9399875d80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bb50d5-68e5-40b8-a86a-7d857029aaa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e95b646-ff24-4cb2-b154-cf8f4fd429c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8b51ba-783b-4925-ae68-c9399875d80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daf45ad-ee2b-483b-9197-23396a195e21}" ma:internalName="TaxCatchAll" ma:showField="CatchAllData" ma:web="558b51ba-783b-4925-ae68-c9399875d80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430B577-1841-468E-87F8-3BFEC3572F8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3E1A2D1-504D-4350-9D4F-90014085EC7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D20B9D2-7726-49B3-9F77-F424ECDCB74C}">
  <ds:schemaRefs>
    <ds:schemaRef ds:uri="http://schemas.microsoft.com/office/2006/metadata/properties"/>
    <ds:schemaRef ds:uri="http://schemas.microsoft.com/office/infopath/2007/PartnerControls"/>
    <ds:schemaRef ds:uri="558b51ba-783b-4925-ae68-c9399875d80f"/>
    <ds:schemaRef ds:uri="d1bb50d5-68e5-40b8-a86a-7d857029aaac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495034AC-834B-4D4E-92EC-8AC00724C30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290</TotalTime>
  <Pages>1</Pages>
  <Words>269</Words>
  <Characters>1534</Characters>
  <Application>Microsoft Office Word</Application>
  <DocSecurity>4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Tayler Young</dc:creator>
  <cp:keywords/>
  <dc:description/>
  <cp:lastModifiedBy>Cameron Gonzalez</cp:lastModifiedBy>
  <cp:revision>62</cp:revision>
  <cp:lastPrinted>2023-08-22T22:29:00Z</cp:lastPrinted>
  <dcterms:created xsi:type="dcterms:W3CDTF">2024-05-16T11:37:00Z</dcterms:created>
  <dcterms:modified xsi:type="dcterms:W3CDTF">2025-05-28T18:43:00Z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0x010100AA6E6ADFBF69F946813CF4231BEC6AE5</vt:lpwstr>
  </property>
  <property fmtid="{D5CDD505-2E9C-101B-9397-08002B2CF9AE}" pid="3" name="GrammarlyDocumentId">
    <vt:lpwstr>8ea3da524837a9761cedd03b8f3497040570a4b1040516688332a6f539c99824</vt:lpwstr>
  </property>
  <property fmtid="{D5CDD505-2E9C-101B-9397-08002B2CF9AE}" pid="4" name="MediaServiceImageTags">
    <vt:lpwstr/>
  </property>
</Properties>
</file>